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154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893"/>
        <w:gridCol w:w="4656"/>
      </w:tblGrid>
      <w:tr w:rsidR="00820647" w14:paraId="23F0FD34" w14:textId="77777777" w:rsidTr="007E660C">
        <w:trPr>
          <w:trHeight w:val="497"/>
          <w:jc w:val="center"/>
        </w:trPr>
        <w:tc>
          <w:tcPr>
            <w:tcW w:w="6648" w:type="dxa"/>
            <w:shd w:val="clear" w:color="auto" w:fill="8EAADB" w:themeFill="accent1" w:themeFillTint="99"/>
            <w:vAlign w:val="center"/>
          </w:tcPr>
          <w:p w14:paraId="1ACD8E19" w14:textId="77777777" w:rsidR="00820647" w:rsidRPr="006E5F3A" w:rsidRDefault="00820647" w:rsidP="00FF0C6A">
            <w:pPr>
              <w:jc w:val="center"/>
              <w:rPr>
                <w:b/>
                <w:bCs/>
                <w:sz w:val="24"/>
                <w:szCs w:val="24"/>
              </w:rPr>
            </w:pPr>
            <w:r w:rsidRPr="006E5F3A">
              <w:rPr>
                <w:b/>
                <w:bCs/>
                <w:sz w:val="24"/>
                <w:szCs w:val="24"/>
              </w:rPr>
              <w:t>LUNDI</w:t>
            </w:r>
          </w:p>
        </w:tc>
        <w:tc>
          <w:tcPr>
            <w:tcW w:w="4901" w:type="dxa"/>
            <w:shd w:val="clear" w:color="auto" w:fill="D9E2F3" w:themeFill="accent1" w:themeFillTint="33"/>
            <w:vAlign w:val="center"/>
          </w:tcPr>
          <w:p w14:paraId="5AD12122" w14:textId="77777777" w:rsidR="00820647" w:rsidRPr="006E5F3A" w:rsidRDefault="00820647" w:rsidP="00FF0C6A">
            <w:pPr>
              <w:jc w:val="center"/>
              <w:rPr>
                <w:b/>
                <w:bCs/>
                <w:sz w:val="24"/>
                <w:szCs w:val="24"/>
              </w:rPr>
            </w:pPr>
            <w:r w:rsidRPr="006E5F3A">
              <w:rPr>
                <w:b/>
                <w:bCs/>
                <w:sz w:val="24"/>
                <w:szCs w:val="24"/>
              </w:rPr>
              <w:t>MARDI</w:t>
            </w:r>
          </w:p>
        </w:tc>
      </w:tr>
      <w:tr w:rsidR="00820647" w14:paraId="6695E0E6" w14:textId="77777777" w:rsidTr="007E660C">
        <w:trPr>
          <w:trHeight w:val="497"/>
          <w:jc w:val="center"/>
        </w:trPr>
        <w:tc>
          <w:tcPr>
            <w:tcW w:w="11549" w:type="dxa"/>
            <w:gridSpan w:val="2"/>
            <w:shd w:val="clear" w:color="auto" w:fill="AEAAAA" w:themeFill="background2" w:themeFillShade="BF"/>
            <w:vAlign w:val="center"/>
          </w:tcPr>
          <w:p w14:paraId="6F2E8449" w14:textId="77777777" w:rsidR="00820647" w:rsidRPr="006E5F3A" w:rsidRDefault="00820647" w:rsidP="00FF0C6A">
            <w:pPr>
              <w:jc w:val="center"/>
              <w:rPr>
                <w:b/>
                <w:bCs/>
                <w:sz w:val="24"/>
                <w:szCs w:val="24"/>
              </w:rPr>
            </w:pPr>
            <w:r w:rsidRPr="006E5F3A">
              <w:rPr>
                <w:b/>
                <w:bCs/>
                <w:sz w:val="24"/>
                <w:szCs w:val="24"/>
              </w:rPr>
              <w:t>Nom de famille de A à C</w:t>
            </w:r>
          </w:p>
        </w:tc>
      </w:tr>
      <w:tr w:rsidR="00820647" w14:paraId="104E9894" w14:textId="77777777" w:rsidTr="007E660C">
        <w:trPr>
          <w:trHeight w:val="518"/>
          <w:jc w:val="center"/>
        </w:trPr>
        <w:tc>
          <w:tcPr>
            <w:tcW w:w="6648" w:type="dxa"/>
          </w:tcPr>
          <w:tbl>
            <w:tblPr>
              <w:tblW w:w="651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514"/>
            </w:tblGrid>
            <w:tr w:rsidR="00820647" w:rsidRPr="006E5F3A" w14:paraId="56619EB4" w14:textId="77777777" w:rsidTr="007E660C">
              <w:trPr>
                <w:trHeight w:val="279"/>
              </w:trPr>
              <w:tc>
                <w:tcPr>
                  <w:tcW w:w="6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E1C57A" w14:textId="3EB2BEF9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8h45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proofErr w:type="spellStart"/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Start'ULCO</w:t>
                  </w:r>
                  <w:proofErr w:type="spellEnd"/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Amphi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1</w:t>
                  </w:r>
                  <w:r w:rsidR="006374D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– St Louis 1</w:t>
                  </w:r>
                </w:p>
              </w:tc>
            </w:tr>
            <w:tr w:rsidR="00820647" w:rsidRPr="006E5F3A" w14:paraId="294F90EA" w14:textId="77777777" w:rsidTr="007E660C">
              <w:trPr>
                <w:trHeight w:val="279"/>
              </w:trPr>
              <w:tc>
                <w:tcPr>
                  <w:tcW w:w="6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1240DE" w14:textId="0D22846F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9h30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Explore ton campus</w:t>
                  </w:r>
                  <w:r w:rsidR="006374D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Départ Point Info</w:t>
                  </w:r>
                </w:p>
              </w:tc>
            </w:tr>
            <w:tr w:rsidR="00820647" w:rsidRPr="006E5F3A" w14:paraId="35476670" w14:textId="77777777" w:rsidTr="007E660C">
              <w:trPr>
                <w:trHeight w:val="279"/>
              </w:trPr>
              <w:tc>
                <w:tcPr>
                  <w:tcW w:w="6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773C0B" w14:textId="49599DB5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11h00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Activités orange /</w:t>
                  </w:r>
                  <w:r w:rsidR="004C7AEE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MDE, La Chapelle</w:t>
                  </w:r>
                  <w:r w:rsidR="008160F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, </w:t>
                  </w:r>
                  <w:r w:rsidR="004C7AEE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Saint Louis 1</w:t>
                  </w:r>
                  <w:r w:rsidR="008160F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et 2</w:t>
                  </w:r>
                </w:p>
              </w:tc>
            </w:tr>
            <w:tr w:rsidR="00820647" w:rsidRPr="006E5F3A" w14:paraId="7C20ACD2" w14:textId="77777777" w:rsidTr="007E660C">
              <w:trPr>
                <w:trHeight w:val="279"/>
              </w:trPr>
              <w:tc>
                <w:tcPr>
                  <w:tcW w:w="6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3194A8" w14:textId="700FE2A9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11h30 - 13h00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Pause déjeuner</w:t>
                  </w:r>
                  <w:r w:rsidR="006374D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libre</w:t>
                  </w:r>
                </w:p>
              </w:tc>
            </w:tr>
            <w:tr w:rsidR="00820647" w:rsidRPr="006E5F3A" w14:paraId="7C6F9AE1" w14:textId="77777777" w:rsidTr="007E660C">
              <w:trPr>
                <w:trHeight w:val="279"/>
              </w:trPr>
              <w:tc>
                <w:tcPr>
                  <w:tcW w:w="6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92F28C" w14:textId="337CFF5F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13h00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Le monde numérique de l'ULCO</w:t>
                  </w:r>
                  <w:r w:rsidR="004C7AEE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4C7AEE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/</w:t>
                  </w:r>
                  <w:r w:rsidR="004C7AEE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Amphi 1</w:t>
                  </w:r>
                  <w:r w:rsidR="006374D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– St Louis 1</w:t>
                  </w:r>
                </w:p>
              </w:tc>
            </w:tr>
            <w:tr w:rsidR="00820647" w:rsidRPr="006E5F3A" w14:paraId="686EB6AD" w14:textId="77777777" w:rsidTr="007E660C">
              <w:trPr>
                <w:trHeight w:val="279"/>
              </w:trPr>
              <w:tc>
                <w:tcPr>
                  <w:tcW w:w="6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95A884" w14:textId="34E9885E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13h30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Tous concernés</w:t>
                  </w:r>
                  <w:r w:rsidR="004C7AEE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4C7AEE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/</w:t>
                  </w:r>
                  <w:r w:rsidR="004C7AEE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Amphi 1</w:t>
                  </w:r>
                  <w:r w:rsidR="006374D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– St Louis 1</w:t>
                  </w:r>
                </w:p>
              </w:tc>
            </w:tr>
            <w:tr w:rsidR="00820647" w:rsidRPr="006E5F3A" w14:paraId="44D6E174" w14:textId="77777777" w:rsidTr="007E660C">
              <w:trPr>
                <w:trHeight w:val="279"/>
              </w:trPr>
              <w:tc>
                <w:tcPr>
                  <w:tcW w:w="6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630C2C" w14:textId="72C0C2EF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13h45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Activités vertes "Village des acteurs locaux"</w:t>
                  </w:r>
                  <w:r w:rsidR="004C7AEE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BULCO</w:t>
                  </w:r>
                </w:p>
              </w:tc>
            </w:tr>
            <w:tr w:rsidR="00820647" w:rsidRPr="006E5F3A" w14:paraId="03F12DC5" w14:textId="77777777" w:rsidTr="007E660C">
              <w:trPr>
                <w:trHeight w:val="279"/>
              </w:trPr>
              <w:tc>
                <w:tcPr>
                  <w:tcW w:w="6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940785" w14:textId="4A6024CA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14h30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Activités orange</w:t>
                  </w:r>
                  <w:r w:rsidR="004C7AEE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4C7AEE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/</w:t>
                  </w:r>
                  <w:r w:rsidR="004C7AEE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MDE, La Chapelle et Saint Louis 1</w:t>
                  </w:r>
                  <w:r w:rsidR="006374D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et 2</w:t>
                  </w:r>
                </w:p>
              </w:tc>
            </w:tr>
            <w:tr w:rsidR="00820647" w:rsidRPr="006E5F3A" w14:paraId="784B0ED4" w14:textId="77777777" w:rsidTr="007E660C">
              <w:trPr>
                <w:trHeight w:val="279"/>
              </w:trPr>
              <w:tc>
                <w:tcPr>
                  <w:tcW w:w="6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7597BD" w14:textId="77777777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15h00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Inscription administrative IFSI* / Chaîne d'inscription</w:t>
                  </w:r>
                </w:p>
              </w:tc>
            </w:tr>
          </w:tbl>
          <w:p w14:paraId="7284E27C" w14:textId="77777777" w:rsidR="00820647" w:rsidRPr="006E5F3A" w:rsidRDefault="00820647" w:rsidP="00FF0C6A">
            <w:pPr>
              <w:rPr>
                <w:sz w:val="24"/>
                <w:szCs w:val="24"/>
              </w:rPr>
            </w:pPr>
          </w:p>
        </w:tc>
        <w:tc>
          <w:tcPr>
            <w:tcW w:w="4901" w:type="dxa"/>
          </w:tcPr>
          <w:p w14:paraId="5E67C116" w14:textId="476BD473" w:rsidR="006374D7" w:rsidRPr="006374D7" w:rsidRDefault="006374D7">
            <w:pPr>
              <w:rPr>
                <w:b/>
                <w:bCs/>
                <w:sz w:val="28"/>
                <w:szCs w:val="28"/>
              </w:rPr>
            </w:pPr>
            <w:r w:rsidRPr="006374D7">
              <w:rPr>
                <w:b/>
                <w:bCs/>
                <w:sz w:val="28"/>
                <w:szCs w:val="28"/>
              </w:rPr>
              <w:t>St Louis 1</w:t>
            </w:r>
            <w:r w:rsidR="00296AA1">
              <w:rPr>
                <w:b/>
                <w:bCs/>
                <w:sz w:val="28"/>
                <w:szCs w:val="28"/>
              </w:rPr>
              <w:t> :</w:t>
            </w:r>
          </w:p>
          <w:tbl>
            <w:tblPr>
              <w:tblW w:w="46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600"/>
            </w:tblGrid>
            <w:tr w:rsidR="00820647" w:rsidRPr="006E5F3A" w14:paraId="45732350" w14:textId="77777777" w:rsidTr="00FF0C6A">
              <w:trPr>
                <w:trHeight w:val="312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F19878" w14:textId="78E3B90E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10h30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Remise bracelets</w:t>
                  </w:r>
                  <w:r w:rsidR="006374D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</w:t>
                  </w:r>
                  <w:r w:rsidR="009E008F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H</w:t>
                  </w:r>
                  <w:r w:rsidR="006374D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all amphi 1</w:t>
                  </w:r>
                </w:p>
              </w:tc>
            </w:tr>
            <w:tr w:rsidR="00820647" w:rsidRPr="006E5F3A" w14:paraId="4739B3F8" w14:textId="77777777" w:rsidTr="00FF0C6A">
              <w:trPr>
                <w:trHeight w:val="312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1E874E" w14:textId="68F982FC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10h45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Atelier Réussite / Amphi </w:t>
                  </w:r>
                  <w:r w:rsidR="00975869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3</w:t>
                  </w:r>
                </w:p>
              </w:tc>
            </w:tr>
            <w:tr w:rsidR="00820647" w:rsidRPr="006E5F3A" w14:paraId="7DD1A702" w14:textId="77777777" w:rsidTr="00FF0C6A">
              <w:trPr>
                <w:trHeight w:val="312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BA1C05" w14:textId="205CEF3D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11h45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Retrouve ta team / Amphi </w:t>
                  </w:r>
                  <w:r w:rsidR="00975869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1</w:t>
                  </w:r>
                </w:p>
              </w:tc>
            </w:tr>
          </w:tbl>
          <w:p w14:paraId="6F00E498" w14:textId="77777777" w:rsidR="00820647" w:rsidRPr="006E5F3A" w:rsidRDefault="00820647" w:rsidP="00FF0C6A">
            <w:pPr>
              <w:rPr>
                <w:sz w:val="24"/>
                <w:szCs w:val="24"/>
              </w:rPr>
            </w:pPr>
          </w:p>
        </w:tc>
      </w:tr>
      <w:tr w:rsidR="00820647" w14:paraId="5F6E78B2" w14:textId="77777777" w:rsidTr="007E660C">
        <w:trPr>
          <w:trHeight w:val="497"/>
          <w:jc w:val="center"/>
        </w:trPr>
        <w:tc>
          <w:tcPr>
            <w:tcW w:w="11549" w:type="dxa"/>
            <w:gridSpan w:val="2"/>
            <w:shd w:val="clear" w:color="auto" w:fill="AEAAAA" w:themeFill="background2" w:themeFillShade="BF"/>
            <w:vAlign w:val="center"/>
          </w:tcPr>
          <w:p w14:paraId="324014E6" w14:textId="77777777" w:rsidR="00820647" w:rsidRPr="006E5F3A" w:rsidRDefault="00820647" w:rsidP="00FF0C6A">
            <w:pPr>
              <w:tabs>
                <w:tab w:val="left" w:pos="6228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E5F3A">
              <w:rPr>
                <w:b/>
                <w:bCs/>
                <w:sz w:val="24"/>
                <w:szCs w:val="24"/>
              </w:rPr>
              <w:t>Nom de famille de D à G</w:t>
            </w:r>
          </w:p>
        </w:tc>
      </w:tr>
      <w:tr w:rsidR="00820647" w14:paraId="79CFA11F" w14:textId="77777777" w:rsidTr="007E660C">
        <w:trPr>
          <w:trHeight w:val="497"/>
          <w:jc w:val="center"/>
        </w:trPr>
        <w:tc>
          <w:tcPr>
            <w:tcW w:w="6648" w:type="dxa"/>
          </w:tcPr>
          <w:tbl>
            <w:tblPr>
              <w:tblW w:w="676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761"/>
            </w:tblGrid>
            <w:tr w:rsidR="00820647" w:rsidRPr="006E5F3A" w14:paraId="5BF5FE0D" w14:textId="77777777" w:rsidTr="007E660C">
              <w:trPr>
                <w:trHeight w:val="284"/>
              </w:trPr>
              <w:tc>
                <w:tcPr>
                  <w:tcW w:w="67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1926E6" w14:textId="26055C7F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9h30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proofErr w:type="spellStart"/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Start'ULCO</w:t>
                  </w:r>
                  <w:proofErr w:type="spellEnd"/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Amphi 1</w:t>
                  </w:r>
                  <w:r w:rsidR="006374D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– St Louis 1</w:t>
                  </w:r>
                </w:p>
              </w:tc>
            </w:tr>
            <w:tr w:rsidR="00820647" w:rsidRPr="006E5F3A" w14:paraId="7435B2D4" w14:textId="77777777" w:rsidTr="007E660C">
              <w:trPr>
                <w:trHeight w:val="284"/>
              </w:trPr>
              <w:tc>
                <w:tcPr>
                  <w:tcW w:w="67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2010EB" w14:textId="5D16847F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10h15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Explore ton campus</w:t>
                  </w:r>
                  <w:r w:rsidR="006374D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Départ Point Info</w:t>
                  </w:r>
                </w:p>
              </w:tc>
            </w:tr>
            <w:tr w:rsidR="00820647" w:rsidRPr="006E5F3A" w14:paraId="4C6F3407" w14:textId="77777777" w:rsidTr="007E660C">
              <w:trPr>
                <w:trHeight w:val="284"/>
              </w:trPr>
              <w:tc>
                <w:tcPr>
                  <w:tcW w:w="67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1A5657" w14:textId="609E89CE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11h45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Activités orange</w:t>
                  </w:r>
                  <w:r w:rsidR="004C7AEE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4C7AEE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/</w:t>
                  </w:r>
                  <w:r w:rsidR="004C7AEE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MDE, La Chapelle et Saint Louis 1</w:t>
                  </w:r>
                  <w:r w:rsidR="006374D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et 2 </w:t>
                  </w:r>
                </w:p>
              </w:tc>
            </w:tr>
            <w:tr w:rsidR="00820647" w:rsidRPr="006E5F3A" w14:paraId="670B8E44" w14:textId="77777777" w:rsidTr="007E660C">
              <w:trPr>
                <w:trHeight w:val="284"/>
              </w:trPr>
              <w:tc>
                <w:tcPr>
                  <w:tcW w:w="67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2BC403" w14:textId="69FD5C20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12h15 - 13h30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Pause déjeuner</w:t>
                  </w:r>
                  <w:r w:rsidR="006374D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libre</w:t>
                  </w:r>
                </w:p>
              </w:tc>
            </w:tr>
            <w:tr w:rsidR="00820647" w:rsidRPr="006E5F3A" w14:paraId="40941E48" w14:textId="77777777" w:rsidTr="007E660C">
              <w:trPr>
                <w:trHeight w:val="284"/>
              </w:trPr>
              <w:tc>
                <w:tcPr>
                  <w:tcW w:w="67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5DA51D" w14:textId="76BBF482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13h30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Activités orange</w:t>
                  </w:r>
                  <w:r w:rsidR="004C7AEE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4C7AEE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/</w:t>
                  </w:r>
                  <w:r w:rsidR="004C7AEE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MDE, La Chapelle et Saint Louis 1</w:t>
                  </w:r>
                  <w:r w:rsidR="006374D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et 2</w:t>
                  </w:r>
                </w:p>
              </w:tc>
            </w:tr>
            <w:tr w:rsidR="00820647" w:rsidRPr="006E5F3A" w14:paraId="622E12AF" w14:textId="77777777" w:rsidTr="007E660C">
              <w:trPr>
                <w:trHeight w:val="284"/>
              </w:trPr>
              <w:tc>
                <w:tcPr>
                  <w:tcW w:w="67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5A7458" w14:textId="45D62FF2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13h45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Le monde numérique de l'ULCO</w:t>
                  </w:r>
                  <w:r w:rsidR="004C7AEE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4C7AEE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/</w:t>
                  </w:r>
                  <w:r w:rsidR="004C7AEE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Amphi 1</w:t>
                  </w:r>
                  <w:r w:rsidR="006374D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- St Louis 1</w:t>
                  </w:r>
                </w:p>
              </w:tc>
            </w:tr>
            <w:tr w:rsidR="00820647" w:rsidRPr="006E5F3A" w14:paraId="4CC79AFB" w14:textId="77777777" w:rsidTr="007E660C">
              <w:trPr>
                <w:trHeight w:val="284"/>
              </w:trPr>
              <w:tc>
                <w:tcPr>
                  <w:tcW w:w="67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8F9EB1" w14:textId="7E890119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14h15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Tous concernés</w:t>
                  </w:r>
                  <w:r w:rsidR="004C7AEE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4C7AEE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/</w:t>
                  </w:r>
                  <w:r w:rsidR="004C7AEE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Amphi 1</w:t>
                  </w:r>
                  <w:r w:rsidR="006374D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- St Louis 1</w:t>
                  </w:r>
                </w:p>
              </w:tc>
            </w:tr>
            <w:tr w:rsidR="00820647" w:rsidRPr="006E5F3A" w14:paraId="0665721F" w14:textId="77777777" w:rsidTr="007E660C">
              <w:trPr>
                <w:trHeight w:val="284"/>
              </w:trPr>
              <w:tc>
                <w:tcPr>
                  <w:tcW w:w="67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916F3E" w14:textId="6E6A7121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14h30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Activités vertes "Village des acteurs locaux"</w:t>
                  </w:r>
                  <w:r w:rsidR="004C7AEE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BULCO</w:t>
                  </w:r>
                </w:p>
              </w:tc>
            </w:tr>
            <w:tr w:rsidR="00820647" w:rsidRPr="006E5F3A" w14:paraId="7CC0F98B" w14:textId="77777777" w:rsidTr="007E660C">
              <w:trPr>
                <w:trHeight w:val="284"/>
              </w:trPr>
              <w:tc>
                <w:tcPr>
                  <w:tcW w:w="67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D7C582" w14:textId="55D25B9B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15h15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Activités orange</w:t>
                  </w:r>
                  <w:r w:rsidR="004C7AEE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4C7AEE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/</w:t>
                  </w:r>
                  <w:r w:rsidR="004C7AEE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MDE, La Chapelle et Saint Louis 1</w:t>
                  </w:r>
                  <w:r w:rsidR="006374D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et 2</w:t>
                  </w:r>
                </w:p>
              </w:tc>
            </w:tr>
            <w:tr w:rsidR="00820647" w:rsidRPr="006E5F3A" w14:paraId="2E5928BE" w14:textId="77777777" w:rsidTr="007E660C">
              <w:trPr>
                <w:trHeight w:val="284"/>
              </w:trPr>
              <w:tc>
                <w:tcPr>
                  <w:tcW w:w="67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324A4D" w14:textId="77777777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15h30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Inscription administrative IFSI* / Chaîne d'inscription</w:t>
                  </w:r>
                </w:p>
              </w:tc>
            </w:tr>
          </w:tbl>
          <w:p w14:paraId="2D7CC06A" w14:textId="77777777" w:rsidR="00820647" w:rsidRPr="006E5F3A" w:rsidRDefault="00820647" w:rsidP="00FF0C6A">
            <w:pPr>
              <w:rPr>
                <w:sz w:val="24"/>
                <w:szCs w:val="24"/>
              </w:rPr>
            </w:pPr>
          </w:p>
        </w:tc>
        <w:tc>
          <w:tcPr>
            <w:tcW w:w="4901" w:type="dxa"/>
          </w:tcPr>
          <w:p w14:paraId="760BCD8F" w14:textId="71945EB0" w:rsidR="009E008F" w:rsidRPr="009E008F" w:rsidRDefault="009E008F">
            <w:pPr>
              <w:rPr>
                <w:b/>
                <w:bCs/>
                <w:sz w:val="28"/>
                <w:szCs w:val="28"/>
              </w:rPr>
            </w:pPr>
            <w:r w:rsidRPr="006374D7">
              <w:rPr>
                <w:b/>
                <w:bCs/>
                <w:sz w:val="28"/>
                <w:szCs w:val="28"/>
              </w:rPr>
              <w:t>St Louis 1</w:t>
            </w:r>
            <w:r w:rsidR="00296AA1">
              <w:rPr>
                <w:b/>
                <w:bCs/>
                <w:sz w:val="28"/>
                <w:szCs w:val="28"/>
              </w:rPr>
              <w:t> :</w:t>
            </w:r>
          </w:p>
          <w:tbl>
            <w:tblPr>
              <w:tblW w:w="46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600"/>
            </w:tblGrid>
            <w:tr w:rsidR="00820647" w:rsidRPr="006E5F3A" w14:paraId="473C89FD" w14:textId="77777777" w:rsidTr="00FF0C6A">
              <w:trPr>
                <w:trHeight w:val="312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EE6F9C" w14:textId="7F9EFF0C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10h30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Remise bracelets</w:t>
                  </w:r>
                  <w:r w:rsidR="009E008F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Hall amphi 1</w:t>
                  </w:r>
                </w:p>
              </w:tc>
            </w:tr>
            <w:tr w:rsidR="00820647" w:rsidRPr="006E5F3A" w14:paraId="5DA8EEDE" w14:textId="77777777" w:rsidTr="00FF0C6A">
              <w:trPr>
                <w:trHeight w:val="312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869256" w14:textId="77F2C374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 xml:space="preserve">10h45 &gt; 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Retrouve ta team / Amphi </w:t>
                  </w:r>
                  <w:r w:rsidR="008D42FE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1</w:t>
                  </w:r>
                </w:p>
              </w:tc>
            </w:tr>
            <w:tr w:rsidR="00820647" w:rsidRPr="006E5F3A" w14:paraId="2811C10C" w14:textId="77777777" w:rsidTr="00FF0C6A">
              <w:trPr>
                <w:trHeight w:val="312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E09DC8" w14:textId="5B6460BF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11h45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Atelier Réussite / Amphi </w:t>
                  </w:r>
                  <w:r w:rsidR="008D42FE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3</w:t>
                  </w:r>
                </w:p>
              </w:tc>
            </w:tr>
          </w:tbl>
          <w:p w14:paraId="4C27B676" w14:textId="77777777" w:rsidR="00820647" w:rsidRDefault="00820647" w:rsidP="00FF0C6A">
            <w:pPr>
              <w:rPr>
                <w:sz w:val="24"/>
                <w:szCs w:val="24"/>
              </w:rPr>
            </w:pPr>
          </w:p>
          <w:p w14:paraId="2A8FA330" w14:textId="77777777" w:rsidR="00820647" w:rsidRDefault="00820647" w:rsidP="00FF0C6A">
            <w:pPr>
              <w:rPr>
                <w:sz w:val="24"/>
                <w:szCs w:val="24"/>
              </w:rPr>
            </w:pPr>
          </w:p>
          <w:p w14:paraId="63742581" w14:textId="77777777" w:rsidR="00820647" w:rsidRPr="006E5F3A" w:rsidRDefault="00820647" w:rsidP="00FF0C6A">
            <w:pPr>
              <w:jc w:val="center"/>
              <w:rPr>
                <w:sz w:val="24"/>
                <w:szCs w:val="24"/>
              </w:rPr>
            </w:pPr>
          </w:p>
        </w:tc>
      </w:tr>
      <w:tr w:rsidR="00820647" w14:paraId="1D46B134" w14:textId="77777777" w:rsidTr="007E660C">
        <w:trPr>
          <w:trHeight w:val="497"/>
          <w:jc w:val="center"/>
        </w:trPr>
        <w:tc>
          <w:tcPr>
            <w:tcW w:w="11549" w:type="dxa"/>
            <w:gridSpan w:val="2"/>
            <w:shd w:val="clear" w:color="auto" w:fill="AEAAAA" w:themeFill="background2" w:themeFillShade="BF"/>
            <w:vAlign w:val="center"/>
          </w:tcPr>
          <w:p w14:paraId="2D652B9B" w14:textId="77777777" w:rsidR="00820647" w:rsidRPr="006E5F3A" w:rsidRDefault="00820647" w:rsidP="00FF0C6A">
            <w:pPr>
              <w:jc w:val="center"/>
              <w:rPr>
                <w:b/>
                <w:bCs/>
                <w:sz w:val="24"/>
                <w:szCs w:val="24"/>
              </w:rPr>
            </w:pPr>
            <w:r w:rsidRPr="006E5F3A">
              <w:rPr>
                <w:b/>
                <w:bCs/>
                <w:sz w:val="24"/>
                <w:szCs w:val="24"/>
              </w:rPr>
              <w:t>Nom de famille de H à M</w:t>
            </w:r>
          </w:p>
        </w:tc>
      </w:tr>
      <w:tr w:rsidR="00820647" w14:paraId="7D3C3935" w14:textId="77777777" w:rsidTr="007E660C">
        <w:trPr>
          <w:trHeight w:val="518"/>
          <w:jc w:val="center"/>
        </w:trPr>
        <w:tc>
          <w:tcPr>
            <w:tcW w:w="6648" w:type="dxa"/>
          </w:tcPr>
          <w:tbl>
            <w:tblPr>
              <w:tblW w:w="683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837"/>
            </w:tblGrid>
            <w:tr w:rsidR="00820647" w:rsidRPr="006E5F3A" w14:paraId="38CD828E" w14:textId="77777777" w:rsidTr="007E660C">
              <w:trPr>
                <w:trHeight w:val="289"/>
              </w:trPr>
              <w:tc>
                <w:tcPr>
                  <w:tcW w:w="68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08CDD7" w14:textId="02389271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10h15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proofErr w:type="spellStart"/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Start'ULCO</w:t>
                  </w:r>
                  <w:proofErr w:type="spellEnd"/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Amphi 1</w:t>
                  </w:r>
                  <w:r w:rsidR="006374D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- St Louis 1</w:t>
                  </w:r>
                </w:p>
              </w:tc>
            </w:tr>
            <w:tr w:rsidR="00820647" w:rsidRPr="006E5F3A" w14:paraId="548AFB20" w14:textId="77777777" w:rsidTr="007E660C">
              <w:trPr>
                <w:trHeight w:val="289"/>
              </w:trPr>
              <w:tc>
                <w:tcPr>
                  <w:tcW w:w="68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164612" w14:textId="0B62DD2A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11h00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Explore ton campus</w:t>
                  </w:r>
                  <w:r w:rsidR="006374D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Départ Point Info</w:t>
                  </w:r>
                </w:p>
              </w:tc>
            </w:tr>
            <w:tr w:rsidR="00820647" w:rsidRPr="006E5F3A" w14:paraId="53EBE2F1" w14:textId="77777777" w:rsidTr="007E660C">
              <w:trPr>
                <w:trHeight w:val="289"/>
              </w:trPr>
              <w:tc>
                <w:tcPr>
                  <w:tcW w:w="68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D0EB9D" w14:textId="1D603784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12h30 - 13h45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Pause déjeuner</w:t>
                  </w:r>
                  <w:r w:rsidR="006374D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libre</w:t>
                  </w:r>
                </w:p>
              </w:tc>
            </w:tr>
            <w:tr w:rsidR="00820647" w:rsidRPr="006E5F3A" w14:paraId="67730873" w14:textId="77777777" w:rsidTr="007E660C">
              <w:trPr>
                <w:trHeight w:val="289"/>
              </w:trPr>
              <w:tc>
                <w:tcPr>
                  <w:tcW w:w="68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6E099A" w14:textId="012E898F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13h45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Activités orange</w:t>
                  </w:r>
                  <w:r w:rsidR="004C7AEE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4C7AEE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/</w:t>
                  </w:r>
                  <w:r w:rsidR="004C7AEE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MDE, La Chapelle et Saint Louis 1</w:t>
                  </w:r>
                  <w:r w:rsidR="006374D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et 2</w:t>
                  </w:r>
                </w:p>
              </w:tc>
            </w:tr>
            <w:tr w:rsidR="00820647" w:rsidRPr="006E5F3A" w14:paraId="0B551D78" w14:textId="77777777" w:rsidTr="007E660C">
              <w:trPr>
                <w:trHeight w:val="289"/>
              </w:trPr>
              <w:tc>
                <w:tcPr>
                  <w:tcW w:w="68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1803C3" w14:textId="5EBF550A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14h30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Le monde numérique de l'ULCO</w:t>
                  </w:r>
                  <w:r w:rsidR="004C7AEE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4C7AEE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/</w:t>
                  </w:r>
                  <w:r w:rsidR="004C7AEE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Amphi 1</w:t>
                  </w:r>
                  <w:r w:rsidR="006374D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- St Louis 1</w:t>
                  </w:r>
                </w:p>
              </w:tc>
            </w:tr>
            <w:tr w:rsidR="00820647" w:rsidRPr="006E5F3A" w14:paraId="63745050" w14:textId="77777777" w:rsidTr="007E660C">
              <w:trPr>
                <w:trHeight w:val="289"/>
              </w:trPr>
              <w:tc>
                <w:tcPr>
                  <w:tcW w:w="68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583EF6" w14:textId="427A342B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15h00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Tous concernés</w:t>
                  </w:r>
                  <w:r w:rsidR="004C7AEE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4C7AEE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/</w:t>
                  </w:r>
                  <w:r w:rsidR="004C7AEE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Amphi 1</w:t>
                  </w:r>
                  <w:r w:rsidR="006374D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- St Louis 1</w:t>
                  </w:r>
                </w:p>
              </w:tc>
            </w:tr>
            <w:tr w:rsidR="00820647" w:rsidRPr="006E5F3A" w14:paraId="48F7369B" w14:textId="77777777" w:rsidTr="007E660C">
              <w:trPr>
                <w:trHeight w:val="289"/>
              </w:trPr>
              <w:tc>
                <w:tcPr>
                  <w:tcW w:w="68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39EAF4" w14:textId="3042AF73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15h15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Activités vertes "Village des acteurs locaux"</w:t>
                  </w:r>
                  <w:r w:rsidR="004C7AEE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BULCO</w:t>
                  </w:r>
                </w:p>
              </w:tc>
            </w:tr>
            <w:tr w:rsidR="00820647" w:rsidRPr="006E5F3A" w14:paraId="6A312F72" w14:textId="77777777" w:rsidTr="007E660C">
              <w:trPr>
                <w:trHeight w:val="289"/>
              </w:trPr>
              <w:tc>
                <w:tcPr>
                  <w:tcW w:w="68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F6B957" w14:textId="53A06972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16h00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Activités orange</w:t>
                  </w:r>
                  <w:r w:rsidR="004C7AEE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4C7AEE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/</w:t>
                  </w:r>
                  <w:r w:rsidR="004C7AEE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MDE, La Chapelle et Saint Louis 1</w:t>
                  </w:r>
                  <w:r w:rsidR="006374D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et 2</w:t>
                  </w:r>
                </w:p>
              </w:tc>
            </w:tr>
            <w:tr w:rsidR="00820647" w:rsidRPr="006E5F3A" w14:paraId="2AEBE4D1" w14:textId="77777777" w:rsidTr="007E660C">
              <w:trPr>
                <w:trHeight w:val="289"/>
              </w:trPr>
              <w:tc>
                <w:tcPr>
                  <w:tcW w:w="68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F61761" w14:textId="77777777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16h15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Inscription administrative IFSI* / Chaîne d'inscription</w:t>
                  </w:r>
                </w:p>
              </w:tc>
            </w:tr>
          </w:tbl>
          <w:p w14:paraId="36B5F414" w14:textId="77777777" w:rsidR="00820647" w:rsidRPr="006E5F3A" w:rsidRDefault="00820647" w:rsidP="00FF0C6A">
            <w:pPr>
              <w:tabs>
                <w:tab w:val="left" w:pos="2316"/>
              </w:tabs>
              <w:rPr>
                <w:sz w:val="24"/>
                <w:szCs w:val="24"/>
              </w:rPr>
            </w:pPr>
          </w:p>
        </w:tc>
        <w:tc>
          <w:tcPr>
            <w:tcW w:w="4901" w:type="dxa"/>
          </w:tcPr>
          <w:p w14:paraId="2EA0600F" w14:textId="2502715D" w:rsidR="009E008F" w:rsidRPr="009E008F" w:rsidRDefault="009E008F">
            <w:pPr>
              <w:rPr>
                <w:b/>
                <w:bCs/>
                <w:sz w:val="28"/>
                <w:szCs w:val="28"/>
              </w:rPr>
            </w:pPr>
            <w:r w:rsidRPr="006374D7">
              <w:rPr>
                <w:b/>
                <w:bCs/>
                <w:sz w:val="28"/>
                <w:szCs w:val="28"/>
              </w:rPr>
              <w:t>St Louis 1</w:t>
            </w:r>
            <w:r w:rsidR="00296AA1">
              <w:rPr>
                <w:b/>
                <w:bCs/>
                <w:sz w:val="28"/>
                <w:szCs w:val="28"/>
              </w:rPr>
              <w:t> :</w:t>
            </w:r>
          </w:p>
          <w:tbl>
            <w:tblPr>
              <w:tblW w:w="46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600"/>
            </w:tblGrid>
            <w:tr w:rsidR="00820647" w:rsidRPr="006E5F3A" w14:paraId="1CE18AD3" w14:textId="77777777" w:rsidTr="00FF0C6A">
              <w:trPr>
                <w:trHeight w:val="312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61680C" w14:textId="21668C66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8h30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Remise bracelets</w:t>
                  </w:r>
                  <w:r w:rsidR="009E008F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Hall amphi 1</w:t>
                  </w:r>
                </w:p>
              </w:tc>
            </w:tr>
            <w:tr w:rsidR="00820647" w:rsidRPr="006E5F3A" w14:paraId="35519C06" w14:textId="77777777" w:rsidTr="00FF0C6A">
              <w:trPr>
                <w:trHeight w:val="312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977AE0" w14:textId="296E86DC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8h45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Atelier Réussite / Amphi </w:t>
                  </w:r>
                  <w:r w:rsidR="00DE032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3</w:t>
                  </w:r>
                </w:p>
              </w:tc>
            </w:tr>
            <w:tr w:rsidR="00820647" w:rsidRPr="006E5F3A" w14:paraId="76E37A7E" w14:textId="77777777" w:rsidTr="00FF0C6A">
              <w:trPr>
                <w:trHeight w:val="312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DB51F2" w14:textId="5EDAFBF4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9h45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Retrouve ta team / Amphi </w:t>
                  </w:r>
                  <w:r w:rsidR="00DE032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1</w:t>
                  </w:r>
                </w:p>
              </w:tc>
            </w:tr>
          </w:tbl>
          <w:p w14:paraId="0FDF1BDA" w14:textId="77777777" w:rsidR="00820647" w:rsidRPr="006E5F3A" w:rsidRDefault="00820647" w:rsidP="00FF0C6A">
            <w:pPr>
              <w:rPr>
                <w:sz w:val="24"/>
                <w:szCs w:val="24"/>
              </w:rPr>
            </w:pPr>
          </w:p>
        </w:tc>
      </w:tr>
      <w:tr w:rsidR="00820647" w14:paraId="5D7C1815" w14:textId="77777777" w:rsidTr="007E660C">
        <w:trPr>
          <w:trHeight w:val="497"/>
          <w:jc w:val="center"/>
        </w:trPr>
        <w:tc>
          <w:tcPr>
            <w:tcW w:w="11549" w:type="dxa"/>
            <w:gridSpan w:val="2"/>
            <w:shd w:val="clear" w:color="auto" w:fill="AEAAAA" w:themeFill="background2" w:themeFillShade="BF"/>
            <w:vAlign w:val="center"/>
          </w:tcPr>
          <w:p w14:paraId="0A6B9D3E" w14:textId="77777777" w:rsidR="00820647" w:rsidRPr="006E5F3A" w:rsidRDefault="00820647" w:rsidP="00FF0C6A">
            <w:pPr>
              <w:jc w:val="center"/>
              <w:rPr>
                <w:b/>
                <w:bCs/>
                <w:sz w:val="24"/>
                <w:szCs w:val="24"/>
              </w:rPr>
            </w:pPr>
            <w:r w:rsidRPr="006E5F3A">
              <w:rPr>
                <w:b/>
                <w:bCs/>
                <w:sz w:val="24"/>
                <w:szCs w:val="24"/>
              </w:rPr>
              <w:t>Nom de famille de N à Z</w:t>
            </w:r>
          </w:p>
        </w:tc>
      </w:tr>
      <w:tr w:rsidR="00820647" w14:paraId="015B2B38" w14:textId="77777777" w:rsidTr="007E660C">
        <w:trPr>
          <w:trHeight w:val="497"/>
          <w:jc w:val="center"/>
        </w:trPr>
        <w:tc>
          <w:tcPr>
            <w:tcW w:w="6648" w:type="dxa"/>
          </w:tcPr>
          <w:tbl>
            <w:tblPr>
              <w:tblW w:w="645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453"/>
            </w:tblGrid>
            <w:tr w:rsidR="00820647" w:rsidRPr="006E5F3A" w14:paraId="3D175AF2" w14:textId="77777777" w:rsidTr="007E660C">
              <w:trPr>
                <w:trHeight w:val="272"/>
              </w:trPr>
              <w:tc>
                <w:tcPr>
                  <w:tcW w:w="6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B4BF2F" w14:textId="18352823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11h00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proofErr w:type="spellStart"/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Start'ULCO</w:t>
                  </w:r>
                  <w:proofErr w:type="spellEnd"/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</w:t>
                  </w:r>
                  <w:r w:rsidR="005B4493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Amphi 1</w:t>
                  </w:r>
                  <w:r w:rsidR="006374D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- St Louis 1</w:t>
                  </w:r>
                </w:p>
              </w:tc>
            </w:tr>
            <w:tr w:rsidR="00820647" w:rsidRPr="006E5F3A" w14:paraId="20A9B5B4" w14:textId="77777777" w:rsidTr="007E660C">
              <w:trPr>
                <w:trHeight w:val="272"/>
              </w:trPr>
              <w:tc>
                <w:tcPr>
                  <w:tcW w:w="6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08CCE8" w14:textId="76447BAF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11h45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Explore ton campus</w:t>
                  </w:r>
                  <w:r w:rsidR="006374D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Départ Point Info</w:t>
                  </w:r>
                </w:p>
              </w:tc>
            </w:tr>
            <w:tr w:rsidR="00820647" w:rsidRPr="006E5F3A" w14:paraId="57672AAA" w14:textId="77777777" w:rsidTr="007E660C">
              <w:trPr>
                <w:trHeight w:val="272"/>
              </w:trPr>
              <w:tc>
                <w:tcPr>
                  <w:tcW w:w="6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AC7091" w14:textId="0737DF2B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13h15 - 14h15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Pause déjeuner</w:t>
                  </w:r>
                  <w:r w:rsidR="006374D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libre</w:t>
                  </w:r>
                </w:p>
              </w:tc>
            </w:tr>
            <w:tr w:rsidR="00820647" w:rsidRPr="006E5F3A" w14:paraId="4916183C" w14:textId="77777777" w:rsidTr="007E660C">
              <w:trPr>
                <w:trHeight w:val="272"/>
              </w:trPr>
              <w:tc>
                <w:tcPr>
                  <w:tcW w:w="6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DC9A3E" w14:textId="6A8514C4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14h15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Activités orange</w:t>
                  </w:r>
                  <w:r w:rsidR="004C7AEE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4C7AEE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/</w:t>
                  </w:r>
                  <w:r w:rsidR="004C7AEE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MDE, La Chapelle et Saint Louis 1</w:t>
                  </w:r>
                  <w:r w:rsidR="006374D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et 2</w:t>
                  </w:r>
                </w:p>
              </w:tc>
            </w:tr>
            <w:tr w:rsidR="00820647" w:rsidRPr="006E5F3A" w14:paraId="4BF21C29" w14:textId="77777777" w:rsidTr="007E660C">
              <w:trPr>
                <w:trHeight w:val="272"/>
              </w:trPr>
              <w:tc>
                <w:tcPr>
                  <w:tcW w:w="6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AC9C39" w14:textId="266E40CB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15h15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Le monde numérique de l'ULCO</w:t>
                  </w:r>
                  <w:r w:rsidR="004C7AEE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4C7AEE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/</w:t>
                  </w:r>
                  <w:r w:rsidR="004C7AEE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Amphi 1</w:t>
                  </w:r>
                  <w:r w:rsidR="006374D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- St Louis 1</w:t>
                  </w:r>
                </w:p>
              </w:tc>
            </w:tr>
            <w:tr w:rsidR="00820647" w:rsidRPr="006E5F3A" w14:paraId="0636C398" w14:textId="77777777" w:rsidTr="007E660C">
              <w:trPr>
                <w:trHeight w:val="272"/>
              </w:trPr>
              <w:tc>
                <w:tcPr>
                  <w:tcW w:w="6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2F28A3" w14:textId="5321C1BE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15h45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Tous concernés</w:t>
                  </w:r>
                  <w:r w:rsidR="004C7AEE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4C7AEE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/</w:t>
                  </w:r>
                  <w:r w:rsidR="004C7AEE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Amphi 1</w:t>
                  </w:r>
                  <w:r w:rsidR="006374D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- St Louis 1</w:t>
                  </w:r>
                </w:p>
              </w:tc>
            </w:tr>
            <w:tr w:rsidR="00820647" w:rsidRPr="006E5F3A" w14:paraId="07172B99" w14:textId="77777777" w:rsidTr="007E660C">
              <w:trPr>
                <w:trHeight w:val="272"/>
              </w:trPr>
              <w:tc>
                <w:tcPr>
                  <w:tcW w:w="6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FA518B" w14:textId="19A24AE5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16h00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Activités vertes "Village des acteurs locaux"</w:t>
                  </w:r>
                  <w:r w:rsidR="004C7AEE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BULCO</w:t>
                  </w:r>
                </w:p>
              </w:tc>
            </w:tr>
            <w:tr w:rsidR="00820647" w:rsidRPr="006E5F3A" w14:paraId="030143AD" w14:textId="77777777" w:rsidTr="007E660C">
              <w:trPr>
                <w:trHeight w:val="272"/>
              </w:trPr>
              <w:tc>
                <w:tcPr>
                  <w:tcW w:w="6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F047DA" w14:textId="77777777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16h45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Inscription administrative IFSI* / Chaîne d'inscription</w:t>
                  </w:r>
                </w:p>
              </w:tc>
            </w:tr>
          </w:tbl>
          <w:p w14:paraId="628DF047" w14:textId="77777777" w:rsidR="00820647" w:rsidRPr="006E5F3A" w:rsidRDefault="00820647" w:rsidP="00FF0C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01" w:type="dxa"/>
          </w:tcPr>
          <w:p w14:paraId="3D26A1D2" w14:textId="4BED34D1" w:rsidR="009E008F" w:rsidRPr="009E008F" w:rsidRDefault="009E008F">
            <w:pPr>
              <w:rPr>
                <w:b/>
                <w:bCs/>
                <w:sz w:val="28"/>
                <w:szCs w:val="28"/>
              </w:rPr>
            </w:pPr>
            <w:r w:rsidRPr="006374D7">
              <w:rPr>
                <w:b/>
                <w:bCs/>
                <w:sz w:val="28"/>
                <w:szCs w:val="28"/>
              </w:rPr>
              <w:t>St Louis 1</w:t>
            </w:r>
            <w:r w:rsidR="00296AA1">
              <w:rPr>
                <w:b/>
                <w:bCs/>
                <w:sz w:val="28"/>
                <w:szCs w:val="28"/>
              </w:rPr>
              <w:t> :</w:t>
            </w:r>
          </w:p>
          <w:tbl>
            <w:tblPr>
              <w:tblW w:w="46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600"/>
            </w:tblGrid>
            <w:tr w:rsidR="00820647" w:rsidRPr="006E5F3A" w14:paraId="2EF63953" w14:textId="77777777" w:rsidTr="00FF0C6A">
              <w:trPr>
                <w:trHeight w:val="312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47C8FB" w14:textId="46836C67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8h30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Remise bracelets</w:t>
                  </w:r>
                  <w:r w:rsidR="009E008F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Hall amphi 1</w:t>
                  </w:r>
                </w:p>
              </w:tc>
            </w:tr>
            <w:tr w:rsidR="00820647" w:rsidRPr="006E5F3A" w14:paraId="600545F2" w14:textId="77777777" w:rsidTr="00FF0C6A">
              <w:trPr>
                <w:trHeight w:val="312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01ED9C" w14:textId="40699313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 xml:space="preserve">8h45 &gt; 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Retrouve ta team / Amphi </w:t>
                  </w:r>
                  <w:r w:rsidR="00DE032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1</w:t>
                  </w:r>
                </w:p>
              </w:tc>
            </w:tr>
            <w:tr w:rsidR="00820647" w:rsidRPr="006E5F3A" w14:paraId="0E9EF786" w14:textId="77777777" w:rsidTr="00FF0C6A">
              <w:trPr>
                <w:trHeight w:val="312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5951AB" w14:textId="4DDFAFEF" w:rsidR="00820647" w:rsidRPr="006E5F3A" w:rsidRDefault="00820647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9h45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Atelier Réussite / Amphi </w:t>
                  </w:r>
                  <w:r w:rsidR="00DE032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3</w:t>
                  </w:r>
                </w:p>
              </w:tc>
            </w:tr>
          </w:tbl>
          <w:p w14:paraId="736EEBDB" w14:textId="071C2944" w:rsidR="00820647" w:rsidRPr="006E5F3A" w:rsidRDefault="00820647" w:rsidP="00FF0C6A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</w:tr>
    </w:tbl>
    <w:p w14:paraId="61EFFFAD" w14:textId="77777777" w:rsidR="00482104" w:rsidRDefault="00482104"/>
    <w:sectPr w:rsidR="00482104" w:rsidSect="00820647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52D54" w14:textId="77777777" w:rsidR="00820647" w:rsidRDefault="00820647" w:rsidP="00820647">
      <w:pPr>
        <w:spacing w:after="0" w:line="240" w:lineRule="auto"/>
      </w:pPr>
      <w:r>
        <w:separator/>
      </w:r>
    </w:p>
  </w:endnote>
  <w:endnote w:type="continuationSeparator" w:id="0">
    <w:p w14:paraId="6DB15854" w14:textId="77777777" w:rsidR="00820647" w:rsidRDefault="00820647" w:rsidP="00820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8DB12" w14:textId="77777777" w:rsidR="00820647" w:rsidRDefault="00820647" w:rsidP="00820647">
      <w:pPr>
        <w:spacing w:after="0" w:line="240" w:lineRule="auto"/>
      </w:pPr>
      <w:r>
        <w:separator/>
      </w:r>
    </w:p>
  </w:footnote>
  <w:footnote w:type="continuationSeparator" w:id="0">
    <w:p w14:paraId="02E85813" w14:textId="77777777" w:rsidR="00820647" w:rsidRDefault="00820647" w:rsidP="008206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4580D" w14:textId="67781101" w:rsidR="00820647" w:rsidRDefault="00820647" w:rsidP="00820647">
    <w:pPr>
      <w:pStyle w:val="En-tte"/>
      <w:rPr>
        <w:b/>
        <w:bCs/>
        <w:sz w:val="24"/>
        <w:szCs w:val="24"/>
      </w:rPr>
    </w:pPr>
    <w:r w:rsidRPr="009460BC">
      <w:rPr>
        <w:b/>
        <w:bCs/>
        <w:sz w:val="24"/>
        <w:szCs w:val="24"/>
      </w:rPr>
      <w:t xml:space="preserve">Programme Carte Embarquement EXPLOR'ULCO 2026 </w:t>
    </w:r>
    <w:r>
      <w:rPr>
        <w:b/>
        <w:bCs/>
        <w:sz w:val="24"/>
        <w:szCs w:val="24"/>
      </w:rPr>
      <w:t>–</w:t>
    </w:r>
    <w:r w:rsidRPr="009460BC">
      <w:rPr>
        <w:b/>
        <w:bCs/>
        <w:sz w:val="24"/>
        <w:szCs w:val="24"/>
      </w:rPr>
      <w:t xml:space="preserve"> </w:t>
    </w:r>
    <w:r>
      <w:rPr>
        <w:b/>
        <w:bCs/>
        <w:sz w:val="24"/>
        <w:szCs w:val="24"/>
      </w:rPr>
      <w:t>Boulogne</w:t>
    </w:r>
  </w:p>
  <w:p w14:paraId="502E8B6F" w14:textId="77777777" w:rsidR="00820647" w:rsidRDefault="0082064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647"/>
    <w:rsid w:val="00296AA1"/>
    <w:rsid w:val="00482104"/>
    <w:rsid w:val="004C7AEE"/>
    <w:rsid w:val="005B4493"/>
    <w:rsid w:val="006374D7"/>
    <w:rsid w:val="007E660C"/>
    <w:rsid w:val="008160FD"/>
    <w:rsid w:val="00820647"/>
    <w:rsid w:val="008D42FE"/>
    <w:rsid w:val="00975869"/>
    <w:rsid w:val="009E008F"/>
    <w:rsid w:val="00DE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91034"/>
  <w15:chartTrackingRefBased/>
  <w15:docId w15:val="{F8312581-62A7-49EA-8EA3-C1F308517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64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20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20647"/>
  </w:style>
  <w:style w:type="paragraph" w:styleId="Pieddepage">
    <w:name w:val="footer"/>
    <w:basedOn w:val="Normal"/>
    <w:link w:val="PieddepageCar"/>
    <w:uiPriority w:val="99"/>
    <w:unhideWhenUsed/>
    <w:rsid w:val="00820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20647"/>
  </w:style>
  <w:style w:type="table" w:styleId="Grilledutableau">
    <w:name w:val="Table Grid"/>
    <w:basedOn w:val="TableauNormal"/>
    <w:uiPriority w:val="39"/>
    <w:rsid w:val="00820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402</Words>
  <Characters>2216</Characters>
  <Application>Microsoft Office Word</Application>
  <DocSecurity>0</DocSecurity>
  <Lines>18</Lines>
  <Paragraphs>5</Paragraphs>
  <ScaleCrop>false</ScaleCrop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DAMENET</dc:creator>
  <cp:keywords/>
  <dc:description/>
  <cp:lastModifiedBy>Louise DAMENET</cp:lastModifiedBy>
  <cp:revision>11</cp:revision>
  <cp:lastPrinted>2026-05-27T07:31:00Z</cp:lastPrinted>
  <dcterms:created xsi:type="dcterms:W3CDTF">2026-05-05T08:03:00Z</dcterms:created>
  <dcterms:modified xsi:type="dcterms:W3CDTF">2026-05-28T14:48:00Z</dcterms:modified>
</cp:coreProperties>
</file>