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13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6"/>
        <w:gridCol w:w="4816"/>
      </w:tblGrid>
      <w:tr w:rsidR="006E5F3A" w14:paraId="656E1355" w14:textId="77777777" w:rsidTr="00CF2645">
        <w:trPr>
          <w:trHeight w:val="497"/>
          <w:jc w:val="center"/>
        </w:trPr>
        <w:tc>
          <w:tcPr>
            <w:tcW w:w="6516" w:type="dxa"/>
            <w:shd w:val="clear" w:color="auto" w:fill="8EAADB" w:themeFill="accent1" w:themeFillTint="99"/>
            <w:vAlign w:val="center"/>
          </w:tcPr>
          <w:p w14:paraId="6748B520" w14:textId="45B7A702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4816" w:type="dxa"/>
            <w:shd w:val="clear" w:color="auto" w:fill="D9E2F3" w:themeFill="accent1" w:themeFillTint="33"/>
            <w:vAlign w:val="center"/>
          </w:tcPr>
          <w:p w14:paraId="6B598C73" w14:textId="6885A011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MARDI</w:t>
            </w:r>
          </w:p>
        </w:tc>
      </w:tr>
      <w:tr w:rsidR="006E5F3A" w14:paraId="7DBBC8D1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5733EA99" w14:textId="3D56409D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A à C</w:t>
            </w:r>
          </w:p>
        </w:tc>
      </w:tr>
      <w:tr w:rsidR="006E5F3A" w14:paraId="79DBC8D3" w14:textId="77777777" w:rsidTr="00CF2645">
        <w:trPr>
          <w:trHeight w:val="518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1A20189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B4C6E" w14:textId="36974F0C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Start'ULCO / Amphi C001 - C002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– bâtiment C</w:t>
                  </w:r>
                </w:p>
              </w:tc>
            </w:tr>
            <w:tr w:rsidR="006E5F3A" w:rsidRPr="006E5F3A" w14:paraId="79DB033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D1427" w14:textId="2AB699CC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1045FB5B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1665A3" w14:textId="4284BE5A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 /</w:t>
                  </w:r>
                  <w:r w:rsidR="00E60935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,</w:t>
                  </w:r>
                  <w:r w:rsidR="00E60935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BULCO</w:t>
                  </w:r>
                </w:p>
              </w:tc>
            </w:tr>
            <w:tr w:rsidR="006E5F3A" w:rsidRPr="006E5F3A" w14:paraId="1172D90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87D11" w14:textId="47B6EAD1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11h30 - 13h00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0CA6785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DCCCB" w14:textId="1CBEA4A8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E60935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E60935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4B0D8847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461EC" w14:textId="45B9FBD1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E60935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E60935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55796489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1FB0F" w14:textId="5AD099A5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E60935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4354E1C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12BFCD" w14:textId="3701AC79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E60935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F307CA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Poincaré, MDE et BULCO</w:t>
                  </w:r>
                </w:p>
              </w:tc>
            </w:tr>
            <w:tr w:rsidR="006E5F3A" w:rsidRPr="006E5F3A" w14:paraId="158B433A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5917D" w14:textId="77777777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281406F1" w14:textId="77777777" w:rsidR="006E5F3A" w:rsidRPr="006E5F3A" w:rsidRDefault="006E5F3A" w:rsidP="00CF2645">
            <w:pPr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4F5B35B5" w14:textId="048EF42D" w:rsidR="004F4CE1" w:rsidRPr="004F4CE1" w:rsidRDefault="004F4CE1">
            <w:pPr>
              <w:rPr>
                <w:b/>
                <w:bCs/>
                <w:sz w:val="28"/>
                <w:szCs w:val="28"/>
              </w:rPr>
            </w:pPr>
            <w:r w:rsidRPr="004F4CE1">
              <w:rPr>
                <w:b/>
                <w:bCs/>
                <w:sz w:val="28"/>
                <w:szCs w:val="28"/>
              </w:rPr>
              <w:t>Bâtiment Poincaré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771B8FFC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8F2F70" w14:textId="653BD4A9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Hall</w:t>
                  </w:r>
                </w:p>
              </w:tc>
            </w:tr>
            <w:tr w:rsidR="006E5F3A" w:rsidRPr="006E5F3A" w14:paraId="128683BA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FAE81" w14:textId="77777777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Mahammed</w:t>
                  </w:r>
                </w:p>
              </w:tc>
            </w:tr>
            <w:tr w:rsidR="006E5F3A" w:rsidRPr="006E5F3A" w14:paraId="15E0A0CF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82999" w14:textId="77777777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Retrouve ta team / Amphi Parreau</w:t>
                  </w:r>
                </w:p>
              </w:tc>
            </w:tr>
          </w:tbl>
          <w:p w14:paraId="235B1FB3" w14:textId="77777777" w:rsidR="006E5F3A" w:rsidRPr="006E5F3A" w:rsidRDefault="006E5F3A" w:rsidP="00CF2645">
            <w:pPr>
              <w:rPr>
                <w:sz w:val="24"/>
                <w:szCs w:val="24"/>
              </w:rPr>
            </w:pPr>
          </w:p>
        </w:tc>
      </w:tr>
      <w:tr w:rsidR="006E5F3A" w14:paraId="708C013D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42EF4738" w14:textId="62B3ED84" w:rsidR="006E5F3A" w:rsidRPr="006E5F3A" w:rsidRDefault="006E5F3A" w:rsidP="00CF2645">
            <w:pPr>
              <w:tabs>
                <w:tab w:val="left" w:pos="622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D à G</w:t>
            </w:r>
          </w:p>
        </w:tc>
      </w:tr>
      <w:tr w:rsidR="006E5F3A" w14:paraId="5839EC06" w14:textId="77777777" w:rsidTr="00CF2645">
        <w:trPr>
          <w:trHeight w:val="497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73F72CC9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FC0E1" w14:textId="2C67E8DC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Start'ULCO /</w:t>
                  </w:r>
                  <w:r w:rsidR="005E6990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5E6990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  <w:r w:rsidR="00331AA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331AA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– bâtiment C</w:t>
                  </w:r>
                </w:p>
              </w:tc>
            </w:tr>
            <w:tr w:rsidR="006E5F3A" w:rsidRPr="006E5F3A" w14:paraId="3A9CC5D6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E0BEF" w14:textId="23629F11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331AA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635CAC1C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5E7FE1" w14:textId="4FD7F4D3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F307CA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Poincaré, MDE et BULCO</w:t>
                  </w:r>
                </w:p>
              </w:tc>
            </w:tr>
            <w:tr w:rsidR="006E5F3A" w:rsidRPr="006E5F3A" w14:paraId="3C46DB6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43920C" w14:textId="302C6B22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12h15 - 13h30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24794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5B2C36D4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CFB95" w14:textId="3E291233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F307CA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Poincaré, MDE et BULCO</w:t>
                  </w:r>
                </w:p>
              </w:tc>
            </w:tr>
            <w:tr w:rsidR="006E5F3A" w:rsidRPr="006E5F3A" w14:paraId="1F54193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04998" w14:textId="24AD7E7E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1627C65A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9553C" w14:textId="0EAE411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534D4D96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11F60" w14:textId="7CAB22C6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237E35B5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657AC" w14:textId="0848CCAA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F307CA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Poincaré, MDE et BULCO</w:t>
                  </w:r>
                </w:p>
              </w:tc>
            </w:tr>
            <w:tr w:rsidR="006E5F3A" w:rsidRPr="006E5F3A" w14:paraId="7909623D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F1A86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46186F74" w14:textId="77777777" w:rsidR="006E5F3A" w:rsidRPr="006E5F3A" w:rsidRDefault="006E5F3A" w:rsidP="006E5F3A">
            <w:pPr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580C22CF" w14:textId="72937C79" w:rsidR="004F4CE1" w:rsidRPr="004F4CE1" w:rsidRDefault="004F4CE1">
            <w:pPr>
              <w:rPr>
                <w:b/>
                <w:bCs/>
                <w:sz w:val="28"/>
                <w:szCs w:val="28"/>
              </w:rPr>
            </w:pPr>
            <w:r w:rsidRPr="004F4CE1">
              <w:rPr>
                <w:b/>
                <w:bCs/>
                <w:sz w:val="28"/>
                <w:szCs w:val="28"/>
              </w:rPr>
              <w:t>Bâtiment Poincaré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78E0D2C5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3AE41" w14:textId="4C8BF540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 Hall</w:t>
                  </w:r>
                </w:p>
              </w:tc>
            </w:tr>
            <w:tr w:rsidR="006E5F3A" w:rsidRPr="006E5F3A" w14:paraId="5917DF43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2C3A1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10h45 &gt;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Retrouve ta team / Amphi Parreau</w:t>
                  </w:r>
                </w:p>
              </w:tc>
            </w:tr>
            <w:tr w:rsidR="006E5F3A" w:rsidRPr="006E5F3A" w14:paraId="4FE7DB7D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CFD23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Mahammed</w:t>
                  </w:r>
                </w:p>
              </w:tc>
            </w:tr>
          </w:tbl>
          <w:p w14:paraId="4F0209DC" w14:textId="77777777" w:rsidR="006E5F3A" w:rsidRDefault="006E5F3A" w:rsidP="006E5F3A">
            <w:pPr>
              <w:rPr>
                <w:sz w:val="24"/>
                <w:szCs w:val="24"/>
              </w:rPr>
            </w:pPr>
          </w:p>
          <w:p w14:paraId="08AE4188" w14:textId="77777777" w:rsidR="006E5F3A" w:rsidRDefault="006E5F3A" w:rsidP="006E5F3A">
            <w:pPr>
              <w:rPr>
                <w:sz w:val="24"/>
                <w:szCs w:val="24"/>
              </w:rPr>
            </w:pPr>
          </w:p>
          <w:p w14:paraId="32789D5E" w14:textId="1C411ACF" w:rsidR="006E5F3A" w:rsidRPr="006E5F3A" w:rsidRDefault="006E5F3A" w:rsidP="006E5F3A">
            <w:pPr>
              <w:jc w:val="center"/>
              <w:rPr>
                <w:sz w:val="24"/>
                <w:szCs w:val="24"/>
              </w:rPr>
            </w:pPr>
          </w:p>
        </w:tc>
      </w:tr>
      <w:tr w:rsidR="006E5F3A" w14:paraId="33C98D77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18594570" w14:textId="3213BC8C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H à M</w:t>
            </w:r>
          </w:p>
        </w:tc>
      </w:tr>
      <w:tr w:rsidR="006E5F3A" w14:paraId="2E350E3C" w14:textId="77777777" w:rsidTr="00CF2645">
        <w:trPr>
          <w:trHeight w:val="518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78C7FF58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2F258" w14:textId="6F767044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Start'ULCO /</w:t>
                  </w:r>
                  <w:r w:rsidR="005E6990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5E6990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  <w:r w:rsidR="00331AA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331AA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– bâtiment C</w:t>
                  </w:r>
                </w:p>
              </w:tc>
            </w:tr>
            <w:tr w:rsidR="006E5F3A" w:rsidRPr="006E5F3A" w14:paraId="12A26083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BCA08" w14:textId="3756B0EA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24794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665EEC9C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D3FA1" w14:textId="487D5173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12h30 - 13h45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24794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65829964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816E1" w14:textId="1612F839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F307CA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Poincaré, MDE et BULCO</w:t>
                  </w:r>
                </w:p>
              </w:tc>
            </w:tr>
            <w:tr w:rsidR="006E5F3A" w:rsidRPr="006E5F3A" w14:paraId="5ECBBBC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43817F" w14:textId="34B58C80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087E47D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EEB40E" w14:textId="159A31DE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2DBDA1E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7CDC3" w14:textId="686F6E10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3C498805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FA1D79" w14:textId="779753C2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F307CA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Poincaré, MDE et BULCO</w:t>
                  </w:r>
                </w:p>
              </w:tc>
            </w:tr>
            <w:tr w:rsidR="006E5F3A" w:rsidRPr="006E5F3A" w14:paraId="08A03659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3F238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5644D569" w14:textId="04C25570" w:rsidR="006E5F3A" w:rsidRPr="006E5F3A" w:rsidRDefault="006E5F3A" w:rsidP="006E5F3A">
            <w:pPr>
              <w:tabs>
                <w:tab w:val="left" w:pos="2316"/>
              </w:tabs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1F1B276B" w14:textId="4C18B5C7" w:rsidR="004F4CE1" w:rsidRPr="004F4CE1" w:rsidRDefault="004F4CE1">
            <w:pPr>
              <w:rPr>
                <w:b/>
                <w:bCs/>
                <w:sz w:val="28"/>
                <w:szCs w:val="28"/>
              </w:rPr>
            </w:pPr>
            <w:r w:rsidRPr="004F4CE1">
              <w:rPr>
                <w:b/>
                <w:bCs/>
                <w:sz w:val="28"/>
                <w:szCs w:val="28"/>
              </w:rPr>
              <w:t>Bâtiment Poincaré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0585281B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C6256" w14:textId="7F09B64D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 Hall</w:t>
                  </w:r>
                </w:p>
              </w:tc>
            </w:tr>
            <w:tr w:rsidR="006E5F3A" w:rsidRPr="006E5F3A" w14:paraId="680613EA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04363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Mahammed</w:t>
                  </w:r>
                </w:p>
              </w:tc>
            </w:tr>
            <w:tr w:rsidR="006E5F3A" w:rsidRPr="006E5F3A" w14:paraId="716A5D7B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6E7E0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Retrouve ta team / Amphi Parreau</w:t>
                  </w:r>
                </w:p>
              </w:tc>
            </w:tr>
          </w:tbl>
          <w:p w14:paraId="29BC0C6A" w14:textId="77777777" w:rsidR="006E5F3A" w:rsidRPr="006E5F3A" w:rsidRDefault="006E5F3A" w:rsidP="006E5F3A">
            <w:pPr>
              <w:rPr>
                <w:sz w:val="24"/>
                <w:szCs w:val="24"/>
              </w:rPr>
            </w:pPr>
          </w:p>
        </w:tc>
      </w:tr>
      <w:tr w:rsidR="006E5F3A" w14:paraId="3858F1F7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10C38884" w14:textId="1E798655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N à Z</w:t>
            </w:r>
          </w:p>
        </w:tc>
      </w:tr>
      <w:tr w:rsidR="006E5F3A" w14:paraId="29E0E8FF" w14:textId="77777777" w:rsidTr="00CF2645">
        <w:trPr>
          <w:trHeight w:val="497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753B81D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2462F" w14:textId="0A1854C3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Start'ULCO /</w:t>
                  </w:r>
                  <w:r w:rsidR="005E6990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5E6990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  <w:r w:rsidR="0024794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24794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– bâtiment C</w:t>
                  </w:r>
                </w:p>
              </w:tc>
            </w:tr>
            <w:tr w:rsidR="006E5F3A" w:rsidRPr="006E5F3A" w14:paraId="4467381A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01BCD" w14:textId="4B11F518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24794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1D4084D3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012DD" w14:textId="4D19489F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13h15 - 14h15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24794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25533C1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452A4" w14:textId="44468D8B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F307CA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F307C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Bâtiment Poincaré, MDE et BULCO</w:t>
                  </w:r>
                </w:p>
              </w:tc>
            </w:tr>
            <w:tr w:rsidR="006E5F3A" w:rsidRPr="006E5F3A" w14:paraId="38F7B41B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40D87" w14:textId="299B653F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5A64C2E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55544" w14:textId="7DC3036A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8749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87498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C001 - C002</w:t>
                  </w:r>
                </w:p>
              </w:tc>
            </w:tr>
            <w:tr w:rsidR="006E5F3A" w:rsidRPr="006E5F3A" w14:paraId="4B97EB45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70B43" w14:textId="0CDC09E1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A225A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3DD58E2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99F6B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0B870C5F" w14:textId="77777777" w:rsidR="006E5F3A" w:rsidRPr="006E5F3A" w:rsidRDefault="006E5F3A" w:rsidP="006E5F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6B02620A" w14:textId="7AF71EE6" w:rsidR="004F4CE1" w:rsidRPr="004F4CE1" w:rsidRDefault="004F4CE1">
            <w:pPr>
              <w:rPr>
                <w:b/>
                <w:bCs/>
                <w:sz w:val="28"/>
                <w:szCs w:val="28"/>
              </w:rPr>
            </w:pPr>
            <w:r w:rsidRPr="004F4CE1">
              <w:rPr>
                <w:b/>
                <w:bCs/>
                <w:sz w:val="28"/>
                <w:szCs w:val="28"/>
              </w:rPr>
              <w:t>Bâtiment Poincaré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4143D54A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E39123" w14:textId="4AAE6126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F4CE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 Hall</w:t>
                  </w:r>
                </w:p>
              </w:tc>
            </w:tr>
            <w:tr w:rsidR="006E5F3A" w:rsidRPr="006E5F3A" w14:paraId="3D9C3C47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A4F2C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8h45 &gt;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Retrouve ta team / Amphi Parreau</w:t>
                  </w:r>
                </w:p>
              </w:tc>
            </w:tr>
            <w:tr w:rsidR="006E5F3A" w:rsidRPr="006E5F3A" w14:paraId="6921B551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C13BD9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Mahammed</w:t>
                  </w:r>
                </w:p>
              </w:tc>
            </w:tr>
          </w:tbl>
          <w:p w14:paraId="0C57251C" w14:textId="77777777" w:rsidR="006E5F3A" w:rsidRDefault="006E5F3A" w:rsidP="006E5F3A">
            <w:pPr>
              <w:rPr>
                <w:sz w:val="24"/>
                <w:szCs w:val="24"/>
              </w:rPr>
            </w:pPr>
          </w:p>
          <w:p w14:paraId="56F2562D" w14:textId="0637487D" w:rsidR="006E5F3A" w:rsidRPr="006E5F3A" w:rsidRDefault="006E5F3A" w:rsidP="006E5F3A">
            <w:pPr>
              <w:tabs>
                <w:tab w:val="left" w:pos="15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3C9140FE" w14:textId="77777777" w:rsidR="00482104" w:rsidRDefault="00482104"/>
    <w:sectPr w:rsidR="00482104" w:rsidSect="009460BC">
      <w:headerReference w:type="default" r:id="rId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844C3" w14:textId="77777777" w:rsidR="009460BC" w:rsidRDefault="009460BC" w:rsidP="009460BC">
      <w:pPr>
        <w:spacing w:after="0" w:line="240" w:lineRule="auto"/>
      </w:pPr>
      <w:r>
        <w:separator/>
      </w:r>
    </w:p>
  </w:endnote>
  <w:endnote w:type="continuationSeparator" w:id="0">
    <w:p w14:paraId="33D77CAB" w14:textId="77777777" w:rsidR="009460BC" w:rsidRDefault="009460BC" w:rsidP="0094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BCDB" w14:textId="77777777" w:rsidR="009460BC" w:rsidRDefault="009460BC" w:rsidP="009460BC">
      <w:pPr>
        <w:spacing w:after="0" w:line="240" w:lineRule="auto"/>
      </w:pPr>
      <w:r>
        <w:separator/>
      </w:r>
    </w:p>
  </w:footnote>
  <w:footnote w:type="continuationSeparator" w:id="0">
    <w:p w14:paraId="7F3CE2B1" w14:textId="77777777" w:rsidR="009460BC" w:rsidRDefault="009460BC" w:rsidP="00946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5481" w14:textId="78D548CF" w:rsidR="009460BC" w:rsidRDefault="009460BC" w:rsidP="009460BC">
    <w:pPr>
      <w:pStyle w:val="En-tte"/>
      <w:rPr>
        <w:b/>
        <w:bCs/>
        <w:sz w:val="24"/>
        <w:szCs w:val="24"/>
      </w:rPr>
    </w:pPr>
    <w:r w:rsidRPr="009460BC">
      <w:rPr>
        <w:b/>
        <w:bCs/>
        <w:sz w:val="24"/>
        <w:szCs w:val="24"/>
      </w:rPr>
      <w:t xml:space="preserve">Programme Carte Embarquement EXPLOR'ULCO 2026 </w:t>
    </w:r>
    <w:r>
      <w:rPr>
        <w:b/>
        <w:bCs/>
        <w:sz w:val="24"/>
        <w:szCs w:val="24"/>
      </w:rPr>
      <w:t>–</w:t>
    </w:r>
    <w:r w:rsidRPr="009460BC">
      <w:rPr>
        <w:b/>
        <w:bCs/>
        <w:sz w:val="24"/>
        <w:szCs w:val="24"/>
      </w:rPr>
      <w:t xml:space="preserve"> Calais</w:t>
    </w:r>
  </w:p>
  <w:p w14:paraId="63DE163B" w14:textId="77777777" w:rsidR="009460BC" w:rsidRPr="009460BC" w:rsidRDefault="009460BC" w:rsidP="009460BC">
    <w:pPr>
      <w:pStyle w:val="En-tte"/>
      <w:rPr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3A"/>
    <w:rsid w:val="0024794A"/>
    <w:rsid w:val="00331AA1"/>
    <w:rsid w:val="00482104"/>
    <w:rsid w:val="00487498"/>
    <w:rsid w:val="004F4CE1"/>
    <w:rsid w:val="005E6990"/>
    <w:rsid w:val="006E5F3A"/>
    <w:rsid w:val="009460BC"/>
    <w:rsid w:val="00A225A2"/>
    <w:rsid w:val="00CF2645"/>
    <w:rsid w:val="00E60935"/>
    <w:rsid w:val="00F3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41AE"/>
  <w15:chartTrackingRefBased/>
  <w15:docId w15:val="{7DC64157-0DFC-4B22-8E67-FC4365CF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46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60BC"/>
  </w:style>
  <w:style w:type="paragraph" w:styleId="Pieddepage">
    <w:name w:val="footer"/>
    <w:basedOn w:val="Normal"/>
    <w:link w:val="PieddepageCar"/>
    <w:uiPriority w:val="99"/>
    <w:unhideWhenUsed/>
    <w:rsid w:val="00946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DAMENET</dc:creator>
  <cp:keywords/>
  <dc:description/>
  <cp:lastModifiedBy>Louise DAMENET</cp:lastModifiedBy>
  <cp:revision>10</cp:revision>
  <dcterms:created xsi:type="dcterms:W3CDTF">2026-05-05T07:44:00Z</dcterms:created>
  <dcterms:modified xsi:type="dcterms:W3CDTF">2026-05-28T14:47:00Z</dcterms:modified>
</cp:coreProperties>
</file>