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13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6"/>
        <w:gridCol w:w="4816"/>
      </w:tblGrid>
      <w:tr w:rsidR="006E5F3A" w14:paraId="656E1355" w14:textId="77777777" w:rsidTr="00CF2645">
        <w:trPr>
          <w:trHeight w:val="497"/>
          <w:jc w:val="center"/>
        </w:trPr>
        <w:tc>
          <w:tcPr>
            <w:tcW w:w="6516" w:type="dxa"/>
            <w:shd w:val="clear" w:color="auto" w:fill="8EAADB" w:themeFill="accent1" w:themeFillTint="99"/>
            <w:vAlign w:val="center"/>
          </w:tcPr>
          <w:p w14:paraId="6748B520" w14:textId="45B7A702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LUNDI</w:t>
            </w:r>
          </w:p>
        </w:tc>
        <w:tc>
          <w:tcPr>
            <w:tcW w:w="4816" w:type="dxa"/>
            <w:shd w:val="clear" w:color="auto" w:fill="D9E2F3" w:themeFill="accent1" w:themeFillTint="33"/>
            <w:vAlign w:val="center"/>
          </w:tcPr>
          <w:p w14:paraId="6B598C73" w14:textId="6885A011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MARDI</w:t>
            </w:r>
          </w:p>
        </w:tc>
      </w:tr>
      <w:tr w:rsidR="006E5F3A" w14:paraId="7DBBC8D1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5733EA99" w14:textId="3D56409D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A à C</w:t>
            </w:r>
          </w:p>
        </w:tc>
      </w:tr>
      <w:tr w:rsidR="006E5F3A" w14:paraId="79DBC8D3" w14:textId="77777777" w:rsidTr="00CF2645">
        <w:trPr>
          <w:trHeight w:val="518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1A20189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B4C6E" w14:textId="392A46D3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Amphi</w:t>
                  </w:r>
                  <w:r w:rsidR="004005D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79DB033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D1427" w14:textId="1F8BEEDD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1045FB5B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665A3" w14:textId="4C7B4E75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 /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MDE et salles 404 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–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406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, Citadelle</w:t>
                  </w:r>
                </w:p>
              </w:tc>
            </w:tr>
            <w:tr w:rsidR="006E5F3A" w:rsidRPr="006E5F3A" w14:paraId="1172D90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C87D11" w14:textId="6E55532E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11h30 - 13h00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0CA6785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DCCCB" w14:textId="3528006F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097379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Amphi 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DARSES</w:t>
                  </w:r>
                </w:p>
              </w:tc>
            </w:tr>
            <w:tr w:rsidR="006E5F3A" w:rsidRPr="006E5F3A" w14:paraId="4B0D8847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461EC" w14:textId="51F6BA0F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097379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Amphi 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DARSES</w:t>
                  </w:r>
                </w:p>
              </w:tc>
            </w:tr>
            <w:tr w:rsidR="006E5F3A" w:rsidRPr="006E5F3A" w14:paraId="5579648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1FB0F" w14:textId="596881BD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09737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4354E1C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12BFCD" w14:textId="13F96065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266D5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MDE et salles 404 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–</w:t>
                  </w:r>
                  <w:r w:rsidR="00266D5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406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, Citadelle</w:t>
                  </w:r>
                </w:p>
              </w:tc>
            </w:tr>
            <w:tr w:rsidR="006E5F3A" w:rsidRPr="006E5F3A" w14:paraId="158B433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5917D" w14:textId="77777777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281406F1" w14:textId="77777777" w:rsidR="006E5F3A" w:rsidRPr="006E5F3A" w:rsidRDefault="006E5F3A" w:rsidP="00CF2645">
            <w:pPr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5089B765" w14:textId="5AA48D21" w:rsidR="00B858C9" w:rsidRPr="00B858C9" w:rsidRDefault="00B858C9">
            <w:pPr>
              <w:rPr>
                <w:b/>
                <w:bCs/>
                <w:sz w:val="28"/>
                <w:szCs w:val="28"/>
              </w:rPr>
            </w:pPr>
            <w:r w:rsidRPr="00B858C9">
              <w:rPr>
                <w:b/>
                <w:bCs/>
                <w:sz w:val="28"/>
                <w:szCs w:val="28"/>
              </w:rPr>
              <w:t>Citadelle</w:t>
            </w:r>
            <w:r w:rsidR="003F58F3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771B8FFC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8F2F70" w14:textId="3756C55D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Point Info</w:t>
                  </w:r>
                </w:p>
              </w:tc>
            </w:tr>
            <w:tr w:rsidR="006E5F3A" w:rsidRPr="006E5F3A" w14:paraId="128683B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FAE81" w14:textId="16DE3F5A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Atelier Réussite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43</w:t>
                  </w:r>
                  <w:r w:rsidR="005A547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0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2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  <w:tr w:rsidR="006E5F3A" w:rsidRPr="006E5F3A" w14:paraId="15E0A0CF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82999" w14:textId="67312CDF" w:rsidR="006E5F3A" w:rsidRPr="006E5F3A" w:rsidRDefault="006E5F3A" w:rsidP="00CF264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Retrouve ta team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4410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</w:tbl>
          <w:p w14:paraId="235B1FB3" w14:textId="77777777" w:rsidR="006E5F3A" w:rsidRPr="006E5F3A" w:rsidRDefault="006E5F3A" w:rsidP="00CF2645">
            <w:pPr>
              <w:rPr>
                <w:sz w:val="24"/>
                <w:szCs w:val="24"/>
              </w:rPr>
            </w:pPr>
          </w:p>
        </w:tc>
      </w:tr>
      <w:tr w:rsidR="006E5F3A" w14:paraId="708C013D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42EF4738" w14:textId="62B3ED84" w:rsidR="006E5F3A" w:rsidRPr="006E5F3A" w:rsidRDefault="006E5F3A" w:rsidP="00CF2645">
            <w:pPr>
              <w:tabs>
                <w:tab w:val="left" w:pos="622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D à G</w:t>
            </w:r>
          </w:p>
        </w:tc>
      </w:tr>
      <w:tr w:rsidR="006E5F3A" w14:paraId="5839EC06" w14:textId="77777777" w:rsidTr="00CF2645">
        <w:trPr>
          <w:trHeight w:val="497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3F72CC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FC0E1" w14:textId="39ED5545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2D6DDD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3A9CC5D6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E0BEF" w14:textId="7F745121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635CAC1C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E7FE1" w14:textId="0F5F2DF0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3C46DB6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43920C" w14:textId="492B8AC9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12h15 - 13h30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5B2C36D4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CFB95" w14:textId="21591C06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1F54193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04998" w14:textId="5C062034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1627C65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9553C" w14:textId="2B77CCA1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534D4D96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11F60" w14:textId="06C3026B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237E35B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657AC" w14:textId="50EB2A24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7909623D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F1A86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46186F74" w14:textId="77777777" w:rsidR="006E5F3A" w:rsidRPr="006E5F3A" w:rsidRDefault="006E5F3A" w:rsidP="006E5F3A">
            <w:pPr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003DB7CE" w14:textId="3A702EB1" w:rsidR="00B858C9" w:rsidRPr="00B858C9" w:rsidRDefault="00B858C9">
            <w:pPr>
              <w:rPr>
                <w:b/>
                <w:bCs/>
                <w:sz w:val="28"/>
                <w:szCs w:val="28"/>
              </w:rPr>
            </w:pPr>
            <w:r w:rsidRPr="00B858C9">
              <w:rPr>
                <w:b/>
                <w:bCs/>
                <w:sz w:val="28"/>
                <w:szCs w:val="28"/>
              </w:rPr>
              <w:t>Citadelle</w:t>
            </w:r>
            <w:r w:rsidR="003F58F3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78E0D2C5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3AE41" w14:textId="1B1C3930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1C5CA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Point Info</w:t>
                  </w:r>
                </w:p>
              </w:tc>
            </w:tr>
            <w:tr w:rsidR="006E5F3A" w:rsidRPr="006E5F3A" w14:paraId="5917DF43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2C3A1" w14:textId="00AFF6EC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10h45 &gt; 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4410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  <w:tr w:rsidR="006E5F3A" w:rsidRPr="006E5F3A" w14:paraId="4FE7DB7D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CFD23" w14:textId="6493444C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Atelier Réussite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</w:t>
                  </w:r>
                  <w:r w:rsidR="005A547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30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2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</w:tbl>
          <w:p w14:paraId="4F0209DC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08AE4188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32789D5E" w14:textId="1C411ACF" w:rsidR="006E5F3A" w:rsidRPr="006E5F3A" w:rsidRDefault="006E5F3A" w:rsidP="006E5F3A">
            <w:pPr>
              <w:jc w:val="center"/>
              <w:rPr>
                <w:sz w:val="24"/>
                <w:szCs w:val="24"/>
              </w:rPr>
            </w:pPr>
          </w:p>
        </w:tc>
      </w:tr>
      <w:tr w:rsidR="006E5F3A" w14:paraId="33C98D77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18594570" w14:textId="3213BC8C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H à M</w:t>
            </w:r>
          </w:p>
        </w:tc>
      </w:tr>
      <w:tr w:rsidR="006E5F3A" w14:paraId="2E350E3C" w14:textId="77777777" w:rsidTr="00CF2645">
        <w:trPr>
          <w:trHeight w:val="518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8C7FF58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2F258" w14:textId="5DB2C48B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10h15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2D6DDD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12A26083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9BCA08" w14:textId="4C4331B2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665EEC9C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D3FA1" w14:textId="70FC0155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12h30 - 13h45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65829964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816E1" w14:textId="55D45E6A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3F25B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5ECBBBC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3817F" w14:textId="024C964D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087E47D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EB40E" w14:textId="33F51355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2DBDA1E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7CDC3" w14:textId="4B9693BF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3C49880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A1D79" w14:textId="08AA3598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EC32D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/</w:t>
                  </w:r>
                  <w:r w:rsidR="00EC32D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3F25B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08A03659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3F238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5644D569" w14:textId="04C25570" w:rsidR="006E5F3A" w:rsidRPr="006E5F3A" w:rsidRDefault="006E5F3A" w:rsidP="006E5F3A">
            <w:pPr>
              <w:tabs>
                <w:tab w:val="left" w:pos="2316"/>
              </w:tabs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17552724" w14:textId="59B905B1" w:rsidR="00B858C9" w:rsidRPr="00B858C9" w:rsidRDefault="00B858C9">
            <w:pPr>
              <w:rPr>
                <w:b/>
                <w:bCs/>
                <w:sz w:val="28"/>
                <w:szCs w:val="28"/>
              </w:rPr>
            </w:pPr>
            <w:r w:rsidRPr="00B858C9">
              <w:rPr>
                <w:b/>
                <w:bCs/>
                <w:sz w:val="28"/>
                <w:szCs w:val="28"/>
              </w:rPr>
              <w:t>Citadelle</w:t>
            </w:r>
            <w:r w:rsidR="003F58F3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0585281B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C6256" w14:textId="52E54F7D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7F114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Point Info</w:t>
                  </w:r>
                </w:p>
              </w:tc>
            </w:tr>
            <w:tr w:rsidR="006E5F3A" w:rsidRPr="006E5F3A" w14:paraId="680613E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04363" w14:textId="07938429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Atelier Réussite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</w:t>
                  </w:r>
                  <w:r w:rsidR="005A547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30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2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  <w:tr w:rsidR="006E5F3A" w:rsidRPr="006E5F3A" w14:paraId="716A5D7B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6E7E0" w14:textId="4141E0AD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4410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</w:tbl>
          <w:p w14:paraId="29BC0C6A" w14:textId="77777777" w:rsidR="006E5F3A" w:rsidRPr="006E5F3A" w:rsidRDefault="006E5F3A" w:rsidP="006E5F3A">
            <w:pPr>
              <w:rPr>
                <w:sz w:val="24"/>
                <w:szCs w:val="24"/>
              </w:rPr>
            </w:pPr>
          </w:p>
        </w:tc>
      </w:tr>
      <w:tr w:rsidR="006E5F3A" w14:paraId="3858F1F7" w14:textId="77777777" w:rsidTr="00CF2645">
        <w:trPr>
          <w:trHeight w:val="497"/>
          <w:jc w:val="center"/>
        </w:trPr>
        <w:tc>
          <w:tcPr>
            <w:tcW w:w="11332" w:type="dxa"/>
            <w:gridSpan w:val="2"/>
            <w:shd w:val="clear" w:color="auto" w:fill="AEAAAA" w:themeFill="background2" w:themeFillShade="BF"/>
            <w:vAlign w:val="center"/>
          </w:tcPr>
          <w:p w14:paraId="10C38884" w14:textId="1E798655" w:rsidR="006E5F3A" w:rsidRPr="006E5F3A" w:rsidRDefault="006E5F3A" w:rsidP="00CF26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5F3A">
              <w:rPr>
                <w:b/>
                <w:bCs/>
                <w:sz w:val="24"/>
                <w:szCs w:val="24"/>
              </w:rPr>
              <w:t>Nom de famille de N à Z</w:t>
            </w:r>
          </w:p>
        </w:tc>
      </w:tr>
      <w:tr w:rsidR="006E5F3A" w14:paraId="29E0E8FF" w14:textId="77777777" w:rsidTr="00CF2645">
        <w:trPr>
          <w:trHeight w:val="497"/>
          <w:jc w:val="center"/>
        </w:trPr>
        <w:tc>
          <w:tcPr>
            <w:tcW w:w="6516" w:type="dxa"/>
          </w:tcPr>
          <w:tbl>
            <w:tblPr>
              <w:tblW w:w="63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0"/>
            </w:tblGrid>
            <w:tr w:rsidR="006E5F3A" w:rsidRPr="006E5F3A" w14:paraId="753B81D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2462F" w14:textId="2114EB94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Start'ULCO</w:t>
                  </w:r>
                  <w:proofErr w:type="spellEnd"/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2D6DDD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2D6DD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4467381A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01BCD" w14:textId="653B6EDF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11h45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Explore ton campus</w:t>
                  </w:r>
                  <w:r w:rsidR="009F4F59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Départ Point Info</w:t>
                  </w:r>
                </w:p>
              </w:tc>
            </w:tr>
            <w:tr w:rsidR="006E5F3A" w:rsidRPr="006E5F3A" w14:paraId="1D4084D3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E012DD" w14:textId="7485759B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13h15 - 14h15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Pause déjeuner</w:t>
                  </w:r>
                  <w:r w:rsidR="00083F0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libre</w:t>
                  </w:r>
                </w:p>
              </w:tc>
            </w:tr>
            <w:tr w:rsidR="006E5F3A" w:rsidRPr="006E5F3A" w14:paraId="25533C11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452A4" w14:textId="3B0E42CE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14h15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orange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3F25B7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MDE et salles 404 – 406, Citadelle</w:t>
                  </w:r>
                </w:p>
              </w:tc>
            </w:tr>
            <w:tr w:rsidR="006E5F3A" w:rsidRPr="006E5F3A" w14:paraId="38F7B41B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40D87" w14:textId="13DF11F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15h15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Le monde numérique de l'ULCO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304CE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5A64C2EE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55544" w14:textId="0AD75C2E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15h45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Tous concernés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</w:t>
                  </w:r>
                  <w:r w:rsidR="00304CE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Amphi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DARSES</w:t>
                  </w:r>
                </w:p>
              </w:tc>
            </w:tr>
            <w:tr w:rsidR="006E5F3A" w:rsidRPr="006E5F3A" w14:paraId="4B97EB45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70B43" w14:textId="4A5D2F9C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16h00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Activités vertes "Village des acteurs locaux"</w:t>
                  </w:r>
                  <w:r w:rsidR="00304CE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BULCO</w:t>
                  </w:r>
                </w:p>
              </w:tc>
            </w:tr>
            <w:tr w:rsidR="006E5F3A" w:rsidRPr="006E5F3A" w14:paraId="3DD58E2F" w14:textId="77777777" w:rsidTr="006E5F3A">
              <w:trPr>
                <w:trHeight w:val="312"/>
              </w:trPr>
              <w:tc>
                <w:tcPr>
                  <w:tcW w:w="6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99F6B" w14:textId="7777777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16h45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Inscription administrative IFSI* / Chaîne d'inscription</w:t>
                  </w:r>
                </w:p>
              </w:tc>
            </w:tr>
          </w:tbl>
          <w:p w14:paraId="0B870C5F" w14:textId="77777777" w:rsidR="006E5F3A" w:rsidRPr="006E5F3A" w:rsidRDefault="006E5F3A" w:rsidP="006E5F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14:paraId="07EA5E42" w14:textId="216A2409" w:rsidR="00B858C9" w:rsidRPr="00B858C9" w:rsidRDefault="00B858C9">
            <w:pPr>
              <w:rPr>
                <w:b/>
                <w:bCs/>
                <w:sz w:val="28"/>
                <w:szCs w:val="28"/>
              </w:rPr>
            </w:pPr>
            <w:r w:rsidRPr="00B858C9">
              <w:rPr>
                <w:b/>
                <w:bCs/>
                <w:sz w:val="28"/>
                <w:szCs w:val="28"/>
              </w:rPr>
              <w:t>Citadelle</w:t>
            </w:r>
            <w:r w:rsidR="003F58F3">
              <w:rPr>
                <w:b/>
                <w:bCs/>
                <w:sz w:val="28"/>
                <w:szCs w:val="28"/>
              </w:rPr>
              <w:t> :</w:t>
            </w:r>
          </w:p>
          <w:tbl>
            <w:tblPr>
              <w:tblW w:w="4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0"/>
            </w:tblGrid>
            <w:tr w:rsidR="006E5F3A" w:rsidRPr="006E5F3A" w14:paraId="4143D54A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39123" w14:textId="277F0207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8h30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Remise bracelets</w:t>
                  </w:r>
                  <w:r w:rsidR="007F114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/ Point Info</w:t>
                  </w:r>
                </w:p>
              </w:tc>
            </w:tr>
            <w:tr w:rsidR="006E5F3A" w:rsidRPr="006E5F3A" w14:paraId="3D9C3C47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A4F2C" w14:textId="4E7D8974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 xml:space="preserve">8h45 &gt;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Retrouve ta team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4410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  <w:tr w:rsidR="006E5F3A" w:rsidRPr="006E5F3A" w14:paraId="6921B551" w14:textId="77777777" w:rsidTr="006E5F3A">
              <w:trPr>
                <w:trHeight w:val="312"/>
              </w:trPr>
              <w:tc>
                <w:tcPr>
                  <w:tcW w:w="4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C13BD9" w14:textId="48DB7E09" w:rsidR="006E5F3A" w:rsidRPr="006E5F3A" w:rsidRDefault="006E5F3A" w:rsidP="006E5F3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</w:pPr>
                  <w:r w:rsidRPr="006E5F3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fr-FR"/>
                    </w:rPr>
                    <w:t>9h45 &gt;</w:t>
                  </w:r>
                  <w:r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</w:t>
                  </w:r>
                  <w:r w:rsidR="00C87916" w:rsidRPr="006E5F3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Atelier Réussite / 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salle 4</w:t>
                  </w:r>
                  <w:r w:rsidR="005A5472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30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>2 – 4</w:t>
                  </w:r>
                  <w:r w:rsidR="00C87916" w:rsidRP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vertAlign w:val="superscript"/>
                      <w:lang w:eastAsia="fr-FR"/>
                    </w:rPr>
                    <w:t>ème</w:t>
                  </w:r>
                  <w:r w:rsidR="00C87916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fr-FR"/>
                    </w:rPr>
                    <w:t xml:space="preserve"> étage</w:t>
                  </w:r>
                </w:p>
              </w:tc>
            </w:tr>
          </w:tbl>
          <w:p w14:paraId="0C57251C" w14:textId="77777777" w:rsidR="006E5F3A" w:rsidRDefault="006E5F3A" w:rsidP="006E5F3A">
            <w:pPr>
              <w:rPr>
                <w:sz w:val="24"/>
                <w:szCs w:val="24"/>
              </w:rPr>
            </w:pPr>
          </w:p>
          <w:p w14:paraId="56F2562D" w14:textId="0637487D" w:rsidR="006E5F3A" w:rsidRPr="006E5F3A" w:rsidRDefault="006E5F3A" w:rsidP="006E5F3A">
            <w:pPr>
              <w:tabs>
                <w:tab w:val="left" w:pos="15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3C9140FE" w14:textId="77777777" w:rsidR="00482104" w:rsidRDefault="00482104"/>
    <w:sectPr w:rsidR="00482104" w:rsidSect="009460BC">
      <w:headerReference w:type="default" r:id="rId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44C3" w14:textId="77777777" w:rsidR="009460BC" w:rsidRDefault="009460BC" w:rsidP="009460BC">
      <w:pPr>
        <w:spacing w:after="0" w:line="240" w:lineRule="auto"/>
      </w:pPr>
      <w:r>
        <w:separator/>
      </w:r>
    </w:p>
  </w:endnote>
  <w:endnote w:type="continuationSeparator" w:id="0">
    <w:p w14:paraId="33D77CAB" w14:textId="77777777" w:rsidR="009460BC" w:rsidRDefault="009460BC" w:rsidP="0094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BCDB" w14:textId="77777777" w:rsidR="009460BC" w:rsidRDefault="009460BC" w:rsidP="009460BC">
      <w:pPr>
        <w:spacing w:after="0" w:line="240" w:lineRule="auto"/>
      </w:pPr>
      <w:r>
        <w:separator/>
      </w:r>
    </w:p>
  </w:footnote>
  <w:footnote w:type="continuationSeparator" w:id="0">
    <w:p w14:paraId="7F3CE2B1" w14:textId="77777777" w:rsidR="009460BC" w:rsidRDefault="009460BC" w:rsidP="0094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5481" w14:textId="59713FAB" w:rsidR="009460BC" w:rsidRDefault="009460BC" w:rsidP="009460BC">
    <w:pPr>
      <w:pStyle w:val="En-tte"/>
      <w:rPr>
        <w:b/>
        <w:bCs/>
        <w:sz w:val="24"/>
        <w:szCs w:val="24"/>
      </w:rPr>
    </w:pPr>
    <w:r w:rsidRPr="009460BC">
      <w:rPr>
        <w:b/>
        <w:bCs/>
        <w:sz w:val="24"/>
        <w:szCs w:val="24"/>
      </w:rPr>
      <w:t xml:space="preserve">Programme Carte Embarquement EXPLOR'ULCO 2026 </w:t>
    </w:r>
    <w:r>
      <w:rPr>
        <w:b/>
        <w:bCs/>
        <w:sz w:val="24"/>
        <w:szCs w:val="24"/>
      </w:rPr>
      <w:t>–</w:t>
    </w:r>
    <w:r w:rsidRPr="009460BC">
      <w:rPr>
        <w:b/>
        <w:bCs/>
        <w:sz w:val="24"/>
        <w:szCs w:val="24"/>
      </w:rPr>
      <w:t xml:space="preserve"> </w:t>
    </w:r>
    <w:r w:rsidR="00C93E57">
      <w:rPr>
        <w:b/>
        <w:bCs/>
        <w:sz w:val="24"/>
        <w:szCs w:val="24"/>
      </w:rPr>
      <w:t>Dunkerque</w:t>
    </w:r>
  </w:p>
  <w:p w14:paraId="63DE163B" w14:textId="77777777" w:rsidR="009460BC" w:rsidRPr="009460BC" w:rsidRDefault="009460BC" w:rsidP="009460BC">
    <w:pPr>
      <w:pStyle w:val="En-tte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3A"/>
    <w:rsid w:val="00083F0C"/>
    <w:rsid w:val="00097379"/>
    <w:rsid w:val="00186FD1"/>
    <w:rsid w:val="001C5CAA"/>
    <w:rsid w:val="00266D51"/>
    <w:rsid w:val="002D6DDD"/>
    <w:rsid w:val="00304CE6"/>
    <w:rsid w:val="003F25B7"/>
    <w:rsid w:val="003F58F3"/>
    <w:rsid w:val="004005DA"/>
    <w:rsid w:val="00482104"/>
    <w:rsid w:val="005A5472"/>
    <w:rsid w:val="006E5F3A"/>
    <w:rsid w:val="007F114C"/>
    <w:rsid w:val="0080769F"/>
    <w:rsid w:val="009460BC"/>
    <w:rsid w:val="009F4F59"/>
    <w:rsid w:val="00AD3F9A"/>
    <w:rsid w:val="00B858C9"/>
    <w:rsid w:val="00C87916"/>
    <w:rsid w:val="00C93E57"/>
    <w:rsid w:val="00CD4F09"/>
    <w:rsid w:val="00CF2645"/>
    <w:rsid w:val="00E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BA41AE"/>
  <w15:chartTrackingRefBased/>
  <w15:docId w15:val="{7DC64157-0DFC-4B22-8E67-FC4365CF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60BC"/>
  </w:style>
  <w:style w:type="paragraph" w:styleId="Pieddepage">
    <w:name w:val="footer"/>
    <w:basedOn w:val="Normal"/>
    <w:link w:val="PieddepageCar"/>
    <w:uiPriority w:val="99"/>
    <w:unhideWhenUsed/>
    <w:rsid w:val="00946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DAMENET</dc:creator>
  <cp:keywords/>
  <dc:description/>
  <cp:lastModifiedBy>Louise DAMENET</cp:lastModifiedBy>
  <cp:revision>23</cp:revision>
  <dcterms:created xsi:type="dcterms:W3CDTF">2026-05-05T07:44:00Z</dcterms:created>
  <dcterms:modified xsi:type="dcterms:W3CDTF">2026-05-28T14:48:00Z</dcterms:modified>
</cp:coreProperties>
</file>